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7006" w:rsidR="0061148E" w:rsidRPr="00177744" w:rsidRDefault="00BE7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DF13" w:rsidR="0061148E" w:rsidRPr="00177744" w:rsidRDefault="00BE7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53512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3673E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7D68A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F98CE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E4CC8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7C789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D68CC" w:rsidR="004A6494" w:rsidRPr="00177744" w:rsidRDefault="00BE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89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5A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57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6B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8B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CAE0E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7E239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4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C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8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F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5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E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E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C6B2A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4B2B6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FF726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BC7DD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598CA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8077E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12DF4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7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8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9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F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3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3D531" w:rsidR="00B87ED3" w:rsidRPr="00177744" w:rsidRDefault="00BE7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C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D4C27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86976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EACF9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AC986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1EF03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FBC49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397C3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F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2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E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1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B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7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2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81083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E3FD3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5F5B6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E11CB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A8766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90174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169CE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E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3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0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D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9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9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5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A11EC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D6795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C8E4A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80E6E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77F59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704F5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7560F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2A89F" w:rsidR="00B87ED3" w:rsidRPr="00177744" w:rsidRDefault="00BE7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56473" w:rsidR="00B87ED3" w:rsidRPr="00177744" w:rsidRDefault="00BE7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B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E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D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5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D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6CF4DC" w:rsidR="00B87ED3" w:rsidRPr="00177744" w:rsidRDefault="00BE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C09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57F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031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C26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C95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335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E0DE64" w:rsidR="00B87ED3" w:rsidRPr="00177744" w:rsidRDefault="00BE7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45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37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4F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17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B4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71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1B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40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2024-06-30T19:25:00.0000000Z</dcterms:modified>
</coreProperties>
</file>