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49B6" w:rsidR="0061148E" w:rsidRPr="00177744" w:rsidRDefault="00906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23B8" w:rsidR="0061148E" w:rsidRPr="00177744" w:rsidRDefault="00906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53362" w:rsidR="004A6494" w:rsidRPr="00177744" w:rsidRDefault="0090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6569E" w:rsidR="004A6494" w:rsidRPr="00177744" w:rsidRDefault="0090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8EA45" w:rsidR="004A6494" w:rsidRPr="00177744" w:rsidRDefault="0090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AE63C" w:rsidR="004A6494" w:rsidRPr="00177744" w:rsidRDefault="0090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EBE1E" w:rsidR="004A6494" w:rsidRPr="00177744" w:rsidRDefault="0090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0197C" w:rsidR="004A6494" w:rsidRPr="00177744" w:rsidRDefault="0090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FC0F0" w:rsidR="004A6494" w:rsidRPr="00177744" w:rsidRDefault="009067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00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B4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ED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CA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E7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1ECAA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0CCFB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D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7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E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6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F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1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4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1120A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08405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CD96F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797FB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60823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86E38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656B4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D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5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E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E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3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9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8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58507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BCEFF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CCC7A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6E3DD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89B80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1706C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A617B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D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0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D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0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2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2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A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FA876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583E3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F4799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E1F34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52D2C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9EBEC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06BE6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E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1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A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F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2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C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8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259BC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A0547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BFF31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920B9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CA61D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63F54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F54BE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12AA8" w:rsidR="00B87ED3" w:rsidRPr="00177744" w:rsidRDefault="00906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0ECDB" w:rsidR="00B87ED3" w:rsidRPr="00177744" w:rsidRDefault="00906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96932" w:rsidR="00B87ED3" w:rsidRPr="00177744" w:rsidRDefault="00906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9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D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8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2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CFD474" w:rsidR="00B87ED3" w:rsidRPr="00177744" w:rsidRDefault="00906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7DD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731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F92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D5F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AEC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AF0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1115CC" w:rsidR="00B87ED3" w:rsidRPr="00177744" w:rsidRDefault="00906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29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3A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3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8E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7A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9F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5DC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7A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