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260A" w:rsidR="0061148E" w:rsidRPr="00177744" w:rsidRDefault="006F3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A109" w:rsidR="0061148E" w:rsidRPr="00177744" w:rsidRDefault="006F3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95AA2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62AF5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08153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12C88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B6A1B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8242A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20468" w:rsidR="004A6494" w:rsidRPr="00177744" w:rsidRDefault="006F34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49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A7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9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F4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11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AF905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0D7EF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4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2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C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B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8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FB22D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56307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E6C09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FA0E9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BE626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6C62F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2984E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3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4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3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CFF85" w:rsidR="00B87ED3" w:rsidRPr="00177744" w:rsidRDefault="006F3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9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D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9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2F300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33288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7E12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62AC7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8D05C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24A19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9C560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1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6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9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4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E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1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5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5AC3B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B596E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CC0C3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28010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501C1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B043B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792AF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D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2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B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7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1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E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3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A855B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50A12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B898F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0CA1C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55C28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FB11B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D5F59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26E25" w:rsidR="00B87ED3" w:rsidRPr="00177744" w:rsidRDefault="006F3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A10DA" w:rsidR="00B87ED3" w:rsidRPr="00177744" w:rsidRDefault="006F3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67229" w:rsidR="00B87ED3" w:rsidRPr="00177744" w:rsidRDefault="006F3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6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D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A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F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CF0224" w:rsidR="00B87ED3" w:rsidRPr="00177744" w:rsidRDefault="006F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C0F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7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54B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351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B4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8B6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EA0B50" w:rsidR="00B87ED3" w:rsidRPr="00177744" w:rsidRDefault="006F3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44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8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27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28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0F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E8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2F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4E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2024-06-30T00:15:00.0000000Z</dcterms:modified>
</coreProperties>
</file>