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0F610" w:rsidR="0061148E" w:rsidRPr="00177744" w:rsidRDefault="00075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C488" w:rsidR="0061148E" w:rsidRPr="00177744" w:rsidRDefault="00075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6CA77" w:rsidR="004A6494" w:rsidRPr="00177744" w:rsidRDefault="00075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02763" w:rsidR="004A6494" w:rsidRPr="00177744" w:rsidRDefault="00075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B705D" w:rsidR="004A6494" w:rsidRPr="00177744" w:rsidRDefault="00075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6D790" w:rsidR="004A6494" w:rsidRPr="00177744" w:rsidRDefault="00075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7780A" w:rsidR="004A6494" w:rsidRPr="00177744" w:rsidRDefault="00075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A0E99" w:rsidR="004A6494" w:rsidRPr="00177744" w:rsidRDefault="00075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B64CE" w:rsidR="004A6494" w:rsidRPr="00177744" w:rsidRDefault="000753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E8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E4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88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24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3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02DE0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C1FDD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B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0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8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F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4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C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F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197FD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5278A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AD8C8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362DB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8146C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F7182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5F61E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0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A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B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4775D" w:rsidR="00B87ED3" w:rsidRPr="00177744" w:rsidRDefault="00075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4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BF2AC" w:rsidR="00B87ED3" w:rsidRPr="00177744" w:rsidRDefault="00075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F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22C2D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0450D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E7646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79CB7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22687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86FBC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91DF2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5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5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C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4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C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3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E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A3640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305DB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FD3CC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DC7EC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323E9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A2952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3F89E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0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4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D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B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5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F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5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22062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2001C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2AB06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82A30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C4671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295F6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C0EE8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1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60149" w:rsidR="00B87ED3" w:rsidRPr="00177744" w:rsidRDefault="00075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7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7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7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F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4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22A44A" w:rsidR="00B87ED3" w:rsidRPr="00177744" w:rsidRDefault="0007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297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97F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675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B41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FB7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90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05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A3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B9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96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FC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65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BC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30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35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2024-06-29T21:31:00.0000000Z</dcterms:modified>
</coreProperties>
</file>