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1FEAB" w:rsidR="0061148E" w:rsidRPr="00177744" w:rsidRDefault="000569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8919D" w:rsidR="0061148E" w:rsidRPr="00177744" w:rsidRDefault="000569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310E5" w:rsidR="004A6494" w:rsidRPr="00177744" w:rsidRDefault="000569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09E8DD" w:rsidR="004A6494" w:rsidRPr="00177744" w:rsidRDefault="000569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E4F39" w:rsidR="004A6494" w:rsidRPr="00177744" w:rsidRDefault="000569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1C0641" w:rsidR="004A6494" w:rsidRPr="00177744" w:rsidRDefault="000569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D1EFE" w:rsidR="004A6494" w:rsidRPr="00177744" w:rsidRDefault="000569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1CFFE" w:rsidR="004A6494" w:rsidRPr="00177744" w:rsidRDefault="000569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DB42F" w:rsidR="004A6494" w:rsidRPr="00177744" w:rsidRDefault="000569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6F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8A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B2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07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9AF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66D3D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98962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6F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B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E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2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1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9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78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9B11C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0D4AD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AEF745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EF80F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73F26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A1253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800B4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C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5B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0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F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E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D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FC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63B37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031D2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4175F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D206F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BB094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02DFA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841A5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A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4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1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2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1D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0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B2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4E73E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26314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5CD77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29D69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BC9F2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1B72A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DA404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8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2F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8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D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F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C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A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C88A8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0C65C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3D04B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0714B1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C0BBB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FA457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00433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3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DE1EE" w:rsidR="00B87ED3" w:rsidRPr="00177744" w:rsidRDefault="00056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8AB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1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2A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0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D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3431DB" w:rsidR="00B87ED3" w:rsidRPr="00177744" w:rsidRDefault="00056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4E4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186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0A5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365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4F4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30C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69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52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8F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FF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01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3E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AFE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98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26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2024-06-29T09:12:00.0000000Z</dcterms:modified>
</coreProperties>
</file>