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70F0D" w:rsidR="0061148E" w:rsidRPr="00177744" w:rsidRDefault="003C7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1441D" w:rsidR="0061148E" w:rsidRPr="00177744" w:rsidRDefault="003C7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3AD83" w:rsidR="004A6494" w:rsidRPr="00177744" w:rsidRDefault="003C71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50251" w:rsidR="004A6494" w:rsidRPr="00177744" w:rsidRDefault="003C71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E6797" w:rsidR="004A6494" w:rsidRPr="00177744" w:rsidRDefault="003C71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B2FEA" w:rsidR="004A6494" w:rsidRPr="00177744" w:rsidRDefault="003C71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2E95A" w:rsidR="004A6494" w:rsidRPr="00177744" w:rsidRDefault="003C71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4D510" w:rsidR="004A6494" w:rsidRPr="00177744" w:rsidRDefault="003C71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E1753" w:rsidR="004A6494" w:rsidRPr="00177744" w:rsidRDefault="003C71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EF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1D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08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B6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1F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0731D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CB5C3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A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4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0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8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6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C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5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42FFB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11C06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35D01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1B980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560BD6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7CD0B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BF856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1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C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3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6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1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7028A" w:rsidR="00B87ED3" w:rsidRPr="00177744" w:rsidRDefault="003C7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2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7B065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437B8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DE02D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0E50B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D4246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B8CE6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BFC48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6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A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D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F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4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9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A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6C2C82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8CE45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E8A4E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8B679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49D4A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8A754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A214E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4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E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C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D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2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8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C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8F12B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45E72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2D4C8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FBD0C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F8F22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5F539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2CED8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8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901AC" w:rsidR="00B87ED3" w:rsidRPr="00177744" w:rsidRDefault="003C7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9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4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2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D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6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E6D616" w:rsidR="00B87ED3" w:rsidRPr="00177744" w:rsidRDefault="003C7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A6F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C69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F17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E93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D65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1B2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AFF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BD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30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9B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34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0F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0E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713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