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C2FA" w:rsidR="0061148E" w:rsidRPr="00177744" w:rsidRDefault="004D6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0F3C" w:rsidR="0061148E" w:rsidRPr="00177744" w:rsidRDefault="004D6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C4E3D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07C02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D85AB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0EA96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CF82C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F3561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426CE" w:rsidR="004A6494" w:rsidRPr="00177744" w:rsidRDefault="004D6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15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1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C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EF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22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A32F3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4458E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0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2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9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E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C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1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D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7C18E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88850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DA07E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7495A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B2569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D6081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7B209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9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2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2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5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6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C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5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07481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9BE70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34402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15FB5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66D2B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292E8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BFED6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2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B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4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1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6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A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C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DB84F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F2472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73064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C88FE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6F478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CF3E8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E4551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4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5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8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0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D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5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5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D1076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D52E6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6D36E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8D53A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A4981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C4A79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C4F61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D5367" w:rsidR="00B87ED3" w:rsidRPr="00177744" w:rsidRDefault="004D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B151D" w:rsidR="00B87ED3" w:rsidRPr="00177744" w:rsidRDefault="004D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8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2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1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E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F880B4" w:rsidR="00B87ED3" w:rsidRPr="00177744" w:rsidRDefault="004D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438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4E8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DE4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CCE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1E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E88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6E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0F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6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C1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D4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3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71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6241"/>
    <w:rsid w:val="004F2E9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2024-06-28T17:54:00.0000000Z</dcterms:modified>
</coreProperties>
</file>