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6318" w:rsidR="0061148E" w:rsidRPr="00177744" w:rsidRDefault="00C00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B9DA" w:rsidR="0061148E" w:rsidRPr="00177744" w:rsidRDefault="00C00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33B2F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1E233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33EDC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374C5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6528F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3DB56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B000D" w:rsidR="004A6494" w:rsidRPr="00177744" w:rsidRDefault="00C00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D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DB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9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4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2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ED4C0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76388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B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1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F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C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6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4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2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B205D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7FF89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26679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C4089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CD7C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714E3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3D23B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5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3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1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4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F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9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5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92FD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DCAFE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DD230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602A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644C3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360F4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D26BE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D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1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5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1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8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B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4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8BFD7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08A1A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7D690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6394E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31114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C667E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B998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4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E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F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1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3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4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E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8B179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BC44E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7807D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27E76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A386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193EC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4954B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D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47B02" w:rsidR="00B87ED3" w:rsidRPr="00177744" w:rsidRDefault="00C00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9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A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3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4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0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720FD" w:rsidR="00B87ED3" w:rsidRPr="00177744" w:rsidRDefault="00C00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1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8CC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F4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68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017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945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9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F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45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AF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E4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6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6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03F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57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2024-06-28T16:31:00.0000000Z</dcterms:modified>
</coreProperties>
</file>