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8DB48" w:rsidR="0061148E" w:rsidRPr="00177744" w:rsidRDefault="008C0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A053" w:rsidR="0061148E" w:rsidRPr="00177744" w:rsidRDefault="008C0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93569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5AD75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FC9BA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A5D0F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B3B84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0FFE9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F68F4" w:rsidR="004A6494" w:rsidRPr="00177744" w:rsidRDefault="008C03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46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86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4D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F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4B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61638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FEE3C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3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B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0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5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B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F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3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5A109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9DAC2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645DC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25BD9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4184F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20ADA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B7E64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F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9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2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A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5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7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C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0D4D6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E77F9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FEAA4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9A09D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3FA39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C43BE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D0A04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1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D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9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3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3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F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6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E3AF0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1E715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090B5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0B2AC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24C35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F3804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042B8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7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A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C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3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2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4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C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B1704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3E909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FF975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BFF66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A71D3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6F575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60D31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6AEF3" w:rsidR="00B87ED3" w:rsidRPr="00177744" w:rsidRDefault="008C0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3640D" w:rsidR="00B87ED3" w:rsidRPr="00177744" w:rsidRDefault="008C0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1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1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D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3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4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BBFC2" w:rsidR="00B87ED3" w:rsidRPr="00177744" w:rsidRDefault="008C0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01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CB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FDB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A9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7B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DE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B50EB2" w:rsidR="00B87ED3" w:rsidRPr="00177744" w:rsidRDefault="008C0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D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E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B5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8C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C9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1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15B"/>
    <w:rsid w:val="0061148E"/>
    <w:rsid w:val="00677F71"/>
    <w:rsid w:val="006B5100"/>
    <w:rsid w:val="006F12A6"/>
    <w:rsid w:val="00810317"/>
    <w:rsid w:val="008348EC"/>
    <w:rsid w:val="0088636F"/>
    <w:rsid w:val="008C034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2024-06-28T14:25:00.0000000Z</dcterms:modified>
</coreProperties>
</file>