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DD641" w:rsidR="0061148E" w:rsidRPr="00177744" w:rsidRDefault="009C4F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02F58" w:rsidR="0061148E" w:rsidRPr="00177744" w:rsidRDefault="009C4F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5E115" w:rsidR="004A6494" w:rsidRPr="00177744" w:rsidRDefault="009C4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597B7" w:rsidR="004A6494" w:rsidRPr="00177744" w:rsidRDefault="009C4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B26C60" w:rsidR="004A6494" w:rsidRPr="00177744" w:rsidRDefault="009C4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5B2FB" w:rsidR="004A6494" w:rsidRPr="00177744" w:rsidRDefault="009C4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CC654" w:rsidR="004A6494" w:rsidRPr="00177744" w:rsidRDefault="009C4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F30FA" w:rsidR="004A6494" w:rsidRPr="00177744" w:rsidRDefault="009C4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64881" w:rsidR="004A6494" w:rsidRPr="00177744" w:rsidRDefault="009C4F4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51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95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4D4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4F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97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3F35F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E1620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8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3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BD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92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9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C6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3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C0D25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36E95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DBD66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06DC4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A8E5F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10BC7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EE2C7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1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6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7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FD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4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D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3ED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9A98D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6EF841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656BF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90A9F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86FDD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7325B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57DFE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A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6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A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29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8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38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F4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EB554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59BCA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6E41E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CF7CF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A713F8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6E8CD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76880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F3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6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A4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B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5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D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60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B0D1C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B22F5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37221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1E7AA4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6D19B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159DA5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B848D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2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FC84F7" w:rsidR="00B87ED3" w:rsidRPr="00177744" w:rsidRDefault="009C4F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6E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3A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3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4D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8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FD3C9A" w:rsidR="00B87ED3" w:rsidRPr="00177744" w:rsidRDefault="009C4F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865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AB0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CA4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335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A34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7C5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0A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E60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8A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08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20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E71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20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8123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F4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2024-06-28T11:03:00.0000000Z</dcterms:modified>
</coreProperties>
</file>