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FF3F3" w:rsidR="0061148E" w:rsidRPr="00177744" w:rsidRDefault="00847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1C82B" w:rsidR="0061148E" w:rsidRPr="00177744" w:rsidRDefault="00847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6564C" w:rsidR="004A6494" w:rsidRPr="00177744" w:rsidRDefault="00847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F18A5" w:rsidR="004A6494" w:rsidRPr="00177744" w:rsidRDefault="00847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B30A4" w:rsidR="004A6494" w:rsidRPr="00177744" w:rsidRDefault="00847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6789C" w:rsidR="004A6494" w:rsidRPr="00177744" w:rsidRDefault="00847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F2A02" w:rsidR="004A6494" w:rsidRPr="00177744" w:rsidRDefault="00847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D4A01" w:rsidR="004A6494" w:rsidRPr="00177744" w:rsidRDefault="00847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95E66" w:rsidR="004A6494" w:rsidRPr="00177744" w:rsidRDefault="00847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8C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C2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D4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E0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04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61CB0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D8414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7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6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A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F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D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7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0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26FE2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C2D08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A147E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2DB4E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A2505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B8B3B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F6C70E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B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8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1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4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B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9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F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94202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2D7EA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4D124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989C8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A89A5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A6FA0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8B30C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56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1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C8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7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F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9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9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66C23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A8522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8F819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1F478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D067A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C7EF9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C00AF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F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2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2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C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E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0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3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2F4AD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371E9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A0330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293A7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154CF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6E88F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9F9113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1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F0806" w:rsidR="00B87ED3" w:rsidRPr="00177744" w:rsidRDefault="00847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6EC7E" w:rsidR="00B87ED3" w:rsidRPr="00177744" w:rsidRDefault="00847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07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F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4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D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A7290A" w:rsidR="00B87ED3" w:rsidRPr="00177744" w:rsidRDefault="0084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C4B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4DD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D7D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5B1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5AE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6BD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DE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93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32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0A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27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B8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DA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38D"/>
    <w:rsid w:val="00810317"/>
    <w:rsid w:val="008348EC"/>
    <w:rsid w:val="0084707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2024-06-28T07:02:00.0000000Z</dcterms:modified>
</coreProperties>
</file>