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9680" w:rsidR="0061148E" w:rsidRPr="00177744" w:rsidRDefault="00520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C6A9" w:rsidR="0061148E" w:rsidRPr="00177744" w:rsidRDefault="00520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2A0F5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D3609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9F402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30E5C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06437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A36E56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2BBFA" w:rsidR="004A6494" w:rsidRPr="00177744" w:rsidRDefault="00520E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F1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01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92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63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6C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B8F86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227E7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7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8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8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9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D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D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1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BEAC3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5A97E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4F9F2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77450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5B6B8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45FBCF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AF14A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9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4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5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5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F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A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7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35954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6ECBE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1170D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CBB07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84251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3E3E3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452A6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6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5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E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F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4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A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3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4F76A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3EC37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404FC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53110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F824D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D78E9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BB082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4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9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F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8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6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4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F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F5A06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AFBBB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93BE2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4A78F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CDE81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DC83F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0AC02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D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B3855" w:rsidR="00B87ED3" w:rsidRPr="00177744" w:rsidRDefault="00520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CD0E1" w:rsidR="00B87ED3" w:rsidRPr="00177744" w:rsidRDefault="00520E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D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0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7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3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2A5E3C" w:rsidR="00B87ED3" w:rsidRPr="00177744" w:rsidRDefault="00520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D6A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00E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86C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F6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74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1D6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6D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05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5F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06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1F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BE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FA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0E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94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2024-06-28T05:41:00.0000000Z</dcterms:modified>
</coreProperties>
</file>