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845B" w:rsidR="0061148E" w:rsidRPr="00177744" w:rsidRDefault="000D00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4B003" w:rsidR="0061148E" w:rsidRPr="00177744" w:rsidRDefault="000D00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60EF4" w:rsidR="004A6494" w:rsidRPr="00177744" w:rsidRDefault="000D00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97E06" w:rsidR="004A6494" w:rsidRPr="00177744" w:rsidRDefault="000D00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679BB" w:rsidR="004A6494" w:rsidRPr="00177744" w:rsidRDefault="000D00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65914" w:rsidR="004A6494" w:rsidRPr="00177744" w:rsidRDefault="000D00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3AC7A" w:rsidR="004A6494" w:rsidRPr="00177744" w:rsidRDefault="000D00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03999" w:rsidR="004A6494" w:rsidRPr="00177744" w:rsidRDefault="000D00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AC76C" w:rsidR="004A6494" w:rsidRPr="00177744" w:rsidRDefault="000D00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14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6C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0E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C5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31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F5823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ADA40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5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4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F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4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3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5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3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D5F5A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9FD68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8CABA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DDF11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7992C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1E75D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9E87F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F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B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6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3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C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5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7D256" w:rsidR="00B87ED3" w:rsidRPr="00177744" w:rsidRDefault="000D0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E2810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DC1F7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0D6F4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A4894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44C3C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DE1FE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AB634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3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7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3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F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D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3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C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CE082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8763D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FC25EA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6835B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5A21E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47476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76A86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D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C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7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A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9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4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E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F4AD2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E1959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D51E2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202DC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F03DD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24BF4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CE760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6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6141F" w:rsidR="00B87ED3" w:rsidRPr="00177744" w:rsidRDefault="000D0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D30F0" w:rsidR="00B87ED3" w:rsidRPr="00177744" w:rsidRDefault="000D0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4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3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8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5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8EE7F6" w:rsidR="00B87ED3" w:rsidRPr="00177744" w:rsidRDefault="000D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B1A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D87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801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2C8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1EE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0C9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65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3E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14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33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DB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3C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8D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031"/>
    <w:rsid w:val="00121A3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2024-06-28T02:20:00.0000000Z</dcterms:modified>
</coreProperties>
</file>