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98E2A" w:rsidR="0061148E" w:rsidRPr="00C834E2" w:rsidRDefault="00EA09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EC498" w:rsidR="0061148E" w:rsidRPr="00C834E2" w:rsidRDefault="00EA09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45319" w:rsidR="00B87ED3" w:rsidRPr="00944D28" w:rsidRDefault="00EA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A0A97" w:rsidR="00B87ED3" w:rsidRPr="00944D28" w:rsidRDefault="00EA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AC54A" w:rsidR="00B87ED3" w:rsidRPr="00944D28" w:rsidRDefault="00EA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AF2EE" w:rsidR="00B87ED3" w:rsidRPr="00944D28" w:rsidRDefault="00EA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D293D" w:rsidR="00B87ED3" w:rsidRPr="00944D28" w:rsidRDefault="00EA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0E848" w:rsidR="00B87ED3" w:rsidRPr="00944D28" w:rsidRDefault="00EA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D9B36" w:rsidR="00B87ED3" w:rsidRPr="00944D28" w:rsidRDefault="00EA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8D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C1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33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49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2B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5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1E65D" w:rsidR="00B87ED3" w:rsidRPr="00944D28" w:rsidRDefault="00E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A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5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C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5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9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F4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55D9F" w:rsidR="00B87ED3" w:rsidRPr="00944D28" w:rsidRDefault="00E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97D57" w:rsidR="00B87ED3" w:rsidRPr="00944D28" w:rsidRDefault="00E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D9520" w:rsidR="00B87ED3" w:rsidRPr="00944D28" w:rsidRDefault="00E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9C279" w:rsidR="00B87ED3" w:rsidRPr="00944D28" w:rsidRDefault="00E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5DCE9" w:rsidR="00B87ED3" w:rsidRPr="00944D28" w:rsidRDefault="00E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F17A3" w:rsidR="00B87ED3" w:rsidRPr="00944D28" w:rsidRDefault="00E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FEDD9" w:rsidR="00B87ED3" w:rsidRPr="00944D28" w:rsidRDefault="00E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A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E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6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4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12FCC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6F810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4496B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758D3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52128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B6291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DD104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3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7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5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1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8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DFB3F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0BB6B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85699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FD51E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FB264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B9C47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1434E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2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F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B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7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D85EC" w:rsidR="00B87ED3" w:rsidRPr="00944D28" w:rsidRDefault="00EA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4F042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E318D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A65D6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1FAA5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D627A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452AF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4D116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2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F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6E268" w:rsidR="00B87ED3" w:rsidRPr="00944D28" w:rsidRDefault="00EA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670D0" w:rsidR="00B87ED3" w:rsidRPr="00944D28" w:rsidRDefault="00EA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7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4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6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E6C11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CC1B9" w:rsidR="00B87ED3" w:rsidRPr="00944D28" w:rsidRDefault="00E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83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C6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FB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8B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D9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4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0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1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E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2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C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53D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09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