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B9CE" w:rsidR="0061148E" w:rsidRPr="00C834E2" w:rsidRDefault="00EC1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C5B8" w:rsidR="0061148E" w:rsidRPr="00C834E2" w:rsidRDefault="00EC1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D89C1" w:rsidR="00B87ED3" w:rsidRPr="00944D28" w:rsidRDefault="00E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7DB65" w:rsidR="00B87ED3" w:rsidRPr="00944D28" w:rsidRDefault="00E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E305B" w:rsidR="00B87ED3" w:rsidRPr="00944D28" w:rsidRDefault="00E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1D171" w:rsidR="00B87ED3" w:rsidRPr="00944D28" w:rsidRDefault="00E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87B1D" w:rsidR="00B87ED3" w:rsidRPr="00944D28" w:rsidRDefault="00E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F2A9F" w:rsidR="00B87ED3" w:rsidRPr="00944D28" w:rsidRDefault="00E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1EF82" w:rsidR="00B87ED3" w:rsidRPr="00944D28" w:rsidRDefault="00EC1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BF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9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5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DD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4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1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6CA18" w:rsidR="00B87ED3" w:rsidRPr="00944D28" w:rsidRDefault="00E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4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1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E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EF99D" w:rsidR="00B87ED3" w:rsidRPr="00944D28" w:rsidRDefault="00E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4F7F8" w:rsidR="00B87ED3" w:rsidRPr="00944D28" w:rsidRDefault="00E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96397" w:rsidR="00B87ED3" w:rsidRPr="00944D28" w:rsidRDefault="00E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960D3" w:rsidR="00B87ED3" w:rsidRPr="00944D28" w:rsidRDefault="00E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AE2B3" w:rsidR="00B87ED3" w:rsidRPr="00944D28" w:rsidRDefault="00E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ADA98" w:rsidR="00B87ED3" w:rsidRPr="00944D28" w:rsidRDefault="00E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7FAA6" w:rsidR="00B87ED3" w:rsidRPr="00944D28" w:rsidRDefault="00EC1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9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BA5CB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6540E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85B65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010B5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68E79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3634F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08B98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3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5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EF56C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8C6BD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F17D1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6A3B1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DBE68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5E7D2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2129C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5EABB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3AE41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063FE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543D3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A5553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049E7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0C230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5F647" w:rsidR="00B87ED3" w:rsidRPr="00944D28" w:rsidRDefault="00EC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14C9" w:rsidR="00B87ED3" w:rsidRPr="00944D28" w:rsidRDefault="00EC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7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22B297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7D73F" w:rsidR="00B87ED3" w:rsidRPr="00944D28" w:rsidRDefault="00EC1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12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D1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0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2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C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42C38" w:rsidR="00B87ED3" w:rsidRPr="00944D28" w:rsidRDefault="00EC1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0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4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3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5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B4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14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2024-07-03T05:08:00.0000000Z</dcterms:modified>
</coreProperties>
</file>