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CBC20" w:rsidR="0061148E" w:rsidRPr="00C834E2" w:rsidRDefault="00010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590E" w:rsidR="0061148E" w:rsidRPr="00C834E2" w:rsidRDefault="00010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E076B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B0AE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FE2FF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8EF04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E3DE1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77FE7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47E27" w:rsidR="00B87ED3" w:rsidRPr="00944D28" w:rsidRDefault="000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B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5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9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E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6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2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8E847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2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8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B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C1A5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5A986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E0A71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EDDD1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16A7E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AC52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D292C" w:rsidR="00B87ED3" w:rsidRPr="00944D28" w:rsidRDefault="000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0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A3BF6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0E68D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8AA25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B15DA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E513E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3BE54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15486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3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C3A8C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06DCE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09EFD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6AE31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61B67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FC9AF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66088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2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6E77D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011C7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9F9CD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986A3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46357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FCFA6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EA98D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0781" w:rsidR="00B87ED3" w:rsidRPr="00944D28" w:rsidRDefault="0001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23C4" w:rsidR="00B87ED3" w:rsidRPr="00944D28" w:rsidRDefault="0001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B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6AC7E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2227D" w:rsidR="00B87ED3" w:rsidRPr="00944D28" w:rsidRDefault="000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B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2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B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B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6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7F557" w:rsidR="00B87ED3" w:rsidRPr="00944D28" w:rsidRDefault="0001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6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1C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