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3536" w:rsidR="0061148E" w:rsidRPr="00C834E2" w:rsidRDefault="00171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F8F3" w:rsidR="0061148E" w:rsidRPr="00C834E2" w:rsidRDefault="00171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63D98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CC21E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442D3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1C336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46CDA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E2B0C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A7FF5" w:rsidR="00B87ED3" w:rsidRPr="00944D28" w:rsidRDefault="0017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9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2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C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8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7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9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0D80B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F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93CA9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999A6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E3918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12143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B0D95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43C70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1D08" w:rsidR="00B87ED3" w:rsidRPr="00944D28" w:rsidRDefault="0017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9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EFA6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5AF1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EFFC8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BF27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D216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6D601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0EDB0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AE88" w:rsidR="00B87ED3" w:rsidRPr="00944D28" w:rsidRDefault="0017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0DFB" w:rsidR="00B87ED3" w:rsidRPr="00944D28" w:rsidRDefault="0017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DB635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7ABA9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6D0E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A734A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8EED2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C614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7A87B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1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A90D3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99B6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0D82E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E87E6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764A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EC05A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16959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5D0BE" w:rsidR="00B87ED3" w:rsidRPr="00944D28" w:rsidRDefault="0017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DB9D" w:rsidR="00B87ED3" w:rsidRPr="00944D28" w:rsidRDefault="0017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AEFE" w:rsidR="00B87ED3" w:rsidRPr="00944D28" w:rsidRDefault="0017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C08FD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90990" w:rsidR="00B87ED3" w:rsidRPr="00944D28" w:rsidRDefault="0017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C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AF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6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8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A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1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CFC6B" w:rsidR="00B87ED3" w:rsidRPr="00944D28" w:rsidRDefault="0017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6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31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56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2024-07-02T19:41:00.0000000Z</dcterms:modified>
</coreProperties>
</file>