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73073" w:rsidR="0061148E" w:rsidRPr="00C834E2" w:rsidRDefault="008D69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432E0" w:rsidR="0061148E" w:rsidRPr="00C834E2" w:rsidRDefault="008D69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BE9FE" w:rsidR="00B87ED3" w:rsidRPr="00944D28" w:rsidRDefault="008D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20138" w:rsidR="00B87ED3" w:rsidRPr="00944D28" w:rsidRDefault="008D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3F8E1" w:rsidR="00B87ED3" w:rsidRPr="00944D28" w:rsidRDefault="008D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9A4C0" w:rsidR="00B87ED3" w:rsidRPr="00944D28" w:rsidRDefault="008D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BED51" w:rsidR="00B87ED3" w:rsidRPr="00944D28" w:rsidRDefault="008D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77EE2" w:rsidR="00B87ED3" w:rsidRPr="00944D28" w:rsidRDefault="008D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FEF71" w:rsidR="00B87ED3" w:rsidRPr="00944D28" w:rsidRDefault="008D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09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9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EB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9D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74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A2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3F781" w:rsidR="00B87ED3" w:rsidRPr="00944D28" w:rsidRDefault="008D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5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A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A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A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9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AC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C24D8" w:rsidR="00B87ED3" w:rsidRPr="00944D28" w:rsidRDefault="008D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A4302" w:rsidR="00B87ED3" w:rsidRPr="00944D28" w:rsidRDefault="008D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25952" w:rsidR="00B87ED3" w:rsidRPr="00944D28" w:rsidRDefault="008D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0E620" w:rsidR="00B87ED3" w:rsidRPr="00944D28" w:rsidRDefault="008D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1587A" w:rsidR="00B87ED3" w:rsidRPr="00944D28" w:rsidRDefault="008D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7AFE0" w:rsidR="00B87ED3" w:rsidRPr="00944D28" w:rsidRDefault="008D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00F11" w:rsidR="00B87ED3" w:rsidRPr="00944D28" w:rsidRDefault="008D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E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9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9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C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2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E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9DE0B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1C817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20F55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3E322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AF93C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D7322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1CFF0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8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5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3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D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6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2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AF545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1DA7B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F81DE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350DF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28E2A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714B9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50169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0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7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5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2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4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2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3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50BC2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6D1FC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27EFF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C6340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82143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081E6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D2777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0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2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E183" w:rsidR="00B87ED3" w:rsidRPr="00944D28" w:rsidRDefault="008D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F8751" w:rsidR="00B87ED3" w:rsidRPr="00944D28" w:rsidRDefault="008D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1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4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F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3E8803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AAE0AE" w:rsidR="00B87ED3" w:rsidRPr="00944D28" w:rsidRDefault="008D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4D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1E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13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72F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59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4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A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1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B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9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9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1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95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2B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2024-07-02T18:20:00.0000000Z</dcterms:modified>
</coreProperties>
</file>