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1772" w:rsidR="0061148E" w:rsidRPr="00C834E2" w:rsidRDefault="00681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6824" w:rsidR="0061148E" w:rsidRPr="00C834E2" w:rsidRDefault="00681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74B36" w:rsidR="00B87ED3" w:rsidRPr="00944D28" w:rsidRDefault="0068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868C1" w:rsidR="00B87ED3" w:rsidRPr="00944D28" w:rsidRDefault="0068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1081F" w:rsidR="00B87ED3" w:rsidRPr="00944D28" w:rsidRDefault="0068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29D4C" w:rsidR="00B87ED3" w:rsidRPr="00944D28" w:rsidRDefault="0068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5B029" w:rsidR="00B87ED3" w:rsidRPr="00944D28" w:rsidRDefault="0068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D3F0A" w:rsidR="00B87ED3" w:rsidRPr="00944D28" w:rsidRDefault="0068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CADE6" w:rsidR="00B87ED3" w:rsidRPr="00944D28" w:rsidRDefault="0068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A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A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B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9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8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56A5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B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9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E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4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21027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47FA7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05CE9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73E07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50DC3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B4F1F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C1354" w:rsidR="00B87ED3" w:rsidRPr="00944D28" w:rsidRDefault="0068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2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1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D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11CD" w:rsidR="00B87ED3" w:rsidRPr="00944D28" w:rsidRDefault="00681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00522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E7DA9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3C81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48949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61E31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B9FA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76540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7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B7F3A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AE959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A8B46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3BB39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66A99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4FEF4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E991C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C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5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4DCC0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A4015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A782E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11BAC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A5DDA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17A66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491E4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CC206" w:rsidR="00B87ED3" w:rsidRPr="00944D28" w:rsidRDefault="00681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6D332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9B4D9" w:rsidR="00B87ED3" w:rsidRPr="00944D28" w:rsidRDefault="0068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2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2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6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2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B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1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B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E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8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6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F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1D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74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2024-07-02T11:55:00.0000000Z</dcterms:modified>
</coreProperties>
</file>