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49CDB" w:rsidR="0061148E" w:rsidRPr="00C834E2" w:rsidRDefault="008E0A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834B" w:rsidR="0061148E" w:rsidRPr="00C834E2" w:rsidRDefault="008E0A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21F5F" w:rsidR="00B87ED3" w:rsidRPr="00944D28" w:rsidRDefault="008E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5BF4D" w:rsidR="00B87ED3" w:rsidRPr="00944D28" w:rsidRDefault="008E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F5E4E" w:rsidR="00B87ED3" w:rsidRPr="00944D28" w:rsidRDefault="008E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AF1F0" w:rsidR="00B87ED3" w:rsidRPr="00944D28" w:rsidRDefault="008E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EE649" w:rsidR="00B87ED3" w:rsidRPr="00944D28" w:rsidRDefault="008E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8A2AB" w:rsidR="00B87ED3" w:rsidRPr="00944D28" w:rsidRDefault="008E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F9F26" w:rsidR="00B87ED3" w:rsidRPr="00944D28" w:rsidRDefault="008E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AB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C4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D8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E4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A1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9F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8852D" w:rsidR="00B87ED3" w:rsidRPr="00944D28" w:rsidRDefault="008E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B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6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3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9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9D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8F7AF" w:rsidR="00B87ED3" w:rsidRPr="00944D28" w:rsidRDefault="008E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959E2" w:rsidR="00B87ED3" w:rsidRPr="00944D28" w:rsidRDefault="008E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69772" w:rsidR="00B87ED3" w:rsidRPr="00944D28" w:rsidRDefault="008E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F4309" w:rsidR="00B87ED3" w:rsidRPr="00944D28" w:rsidRDefault="008E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404DC" w:rsidR="00B87ED3" w:rsidRPr="00944D28" w:rsidRDefault="008E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41907" w:rsidR="00B87ED3" w:rsidRPr="00944D28" w:rsidRDefault="008E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61157" w:rsidR="00B87ED3" w:rsidRPr="00944D28" w:rsidRDefault="008E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612DD" w:rsidR="00B87ED3" w:rsidRPr="00944D28" w:rsidRDefault="008E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A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C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B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B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0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4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88FBF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488AD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92F7E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D3632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3B8D0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2EB61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F79A4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39028" w:rsidR="00B87ED3" w:rsidRPr="00944D28" w:rsidRDefault="008E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C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F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4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5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C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2981B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77630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5F6DA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D6E23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FDA01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80336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A2A30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A9851" w:rsidR="00B87ED3" w:rsidRPr="00944D28" w:rsidRDefault="008E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D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7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B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0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1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E49D7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6CDC1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DF057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F7682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1494B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2C0DE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D74A3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01F8A" w:rsidR="00B87ED3" w:rsidRPr="00944D28" w:rsidRDefault="008E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EED8A" w:rsidR="00B87ED3" w:rsidRPr="00944D28" w:rsidRDefault="008E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98687" w:rsidR="00B87ED3" w:rsidRPr="00944D28" w:rsidRDefault="008E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4483B" w:rsidR="00B87ED3" w:rsidRPr="00944D28" w:rsidRDefault="008E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5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D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0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49BC66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66C33" w:rsidR="00B87ED3" w:rsidRPr="00944D28" w:rsidRDefault="008E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F2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4E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0A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F9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B1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D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85C06" w:rsidR="00B87ED3" w:rsidRPr="00944D28" w:rsidRDefault="008E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0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F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5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5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2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A5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2023-05-29T09:45:00.0000000Z</dcterms:modified>
</coreProperties>
</file>