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0126" w:rsidR="0061148E" w:rsidRPr="00C834E2" w:rsidRDefault="008F23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42AF" w:rsidR="0061148E" w:rsidRPr="00C834E2" w:rsidRDefault="008F23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3EF7F" w:rsidR="00B87ED3" w:rsidRPr="00944D28" w:rsidRDefault="008F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480D0" w:rsidR="00B87ED3" w:rsidRPr="00944D28" w:rsidRDefault="008F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8D048" w:rsidR="00B87ED3" w:rsidRPr="00944D28" w:rsidRDefault="008F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FB174" w:rsidR="00B87ED3" w:rsidRPr="00944D28" w:rsidRDefault="008F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EC20D" w:rsidR="00B87ED3" w:rsidRPr="00944D28" w:rsidRDefault="008F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75CC7" w:rsidR="00B87ED3" w:rsidRPr="00944D28" w:rsidRDefault="008F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CCEA1" w:rsidR="00B87ED3" w:rsidRPr="00944D28" w:rsidRDefault="008F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A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A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6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2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7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DE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0909A" w:rsidR="00B87ED3" w:rsidRPr="00944D28" w:rsidRDefault="008F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5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8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5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2941B" w:rsidR="00B87ED3" w:rsidRPr="00944D28" w:rsidRDefault="008F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7EDA1" w:rsidR="00B87ED3" w:rsidRPr="00944D28" w:rsidRDefault="008F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C65D9" w:rsidR="00B87ED3" w:rsidRPr="00944D28" w:rsidRDefault="008F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D0219" w:rsidR="00B87ED3" w:rsidRPr="00944D28" w:rsidRDefault="008F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4499B" w:rsidR="00B87ED3" w:rsidRPr="00944D28" w:rsidRDefault="008F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EA0D4" w:rsidR="00B87ED3" w:rsidRPr="00944D28" w:rsidRDefault="008F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18C7D" w:rsidR="00B87ED3" w:rsidRPr="00944D28" w:rsidRDefault="008F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8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59CB" w:rsidR="00B87ED3" w:rsidRPr="00944D28" w:rsidRDefault="008F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8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7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DC661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564B2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8E3B8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EE403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DD7ED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5FF37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25627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4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E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C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C256" w:rsidR="00B87ED3" w:rsidRPr="00944D28" w:rsidRDefault="008F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FA058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10E69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F247C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A7172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CF291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BF9B9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8FDD3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E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31B66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67CAF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3EFEC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F4660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900EA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5FC51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198A2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9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6FDB8" w:rsidR="00B87ED3" w:rsidRPr="00944D28" w:rsidRDefault="008F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55710" w:rsidR="00B87ED3" w:rsidRPr="00944D28" w:rsidRDefault="008F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D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9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A15F2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927E6" w:rsidR="00B87ED3" w:rsidRPr="00944D28" w:rsidRDefault="008F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9DB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4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E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2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4D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8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B3E9D" w:rsidR="00B87ED3" w:rsidRPr="00944D28" w:rsidRDefault="008F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9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B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1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8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3A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