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BD19" w:rsidR="0061148E" w:rsidRPr="00C834E2" w:rsidRDefault="00735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A321" w:rsidR="0061148E" w:rsidRPr="00C834E2" w:rsidRDefault="00735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D384A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906CC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AEFFD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7A46C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9593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FD404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CF5E4" w:rsidR="00B87ED3" w:rsidRPr="00944D28" w:rsidRDefault="00735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B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0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3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6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8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2994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E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BAB7D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157D9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D226D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DEAF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412C1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7098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2255E" w:rsidR="00B87ED3" w:rsidRPr="00944D28" w:rsidRDefault="0073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BFCB" w:rsidR="00B87ED3" w:rsidRPr="00944D28" w:rsidRDefault="00735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0FC4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BC594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C1A77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A5191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1DB9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62640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ABB9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18D30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0BADB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FE860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06898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E859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D0E1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8C5F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D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BD56E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BF1A7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8B65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219C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9F471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0C23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9EE90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BB4F" w:rsidR="00B87ED3" w:rsidRPr="00944D28" w:rsidRDefault="00735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DE26" w:rsidR="00B87ED3" w:rsidRPr="00944D28" w:rsidRDefault="00735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21674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E6883" w:rsidR="00B87ED3" w:rsidRPr="00944D28" w:rsidRDefault="0073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1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3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F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2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6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7EF3E" w:rsidR="00B87ED3" w:rsidRPr="00944D28" w:rsidRDefault="00735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D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2024-07-02T07:29:00.0000000Z</dcterms:modified>
</coreProperties>
</file>