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EDA8" w:rsidR="0061148E" w:rsidRPr="00C834E2" w:rsidRDefault="00B94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1618" w:rsidR="0061148E" w:rsidRPr="00C834E2" w:rsidRDefault="00B94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18721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EBD9D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6A81B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CF10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92745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DF4CA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B707A" w:rsidR="00B87ED3" w:rsidRPr="00944D28" w:rsidRDefault="00B9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8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E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8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E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47BEC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C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F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DF9A1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DD937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88E6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7900E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A9635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321C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CDE39" w:rsidR="00B87ED3" w:rsidRPr="00944D28" w:rsidRDefault="00B9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FDAA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58950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C8BD7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E1A5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6D59D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962D3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FF171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3C08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B5893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1CD32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DB1B8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DBA2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4D87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48A2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1874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AA04F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713F8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1795D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3207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8E59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94102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C7D8" w:rsidR="00B87ED3" w:rsidRPr="00944D28" w:rsidRDefault="00B9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CD7DB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40891" w:rsidR="00B87ED3" w:rsidRPr="00944D28" w:rsidRDefault="00B9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2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9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0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2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9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C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2A1"/>
    <w:rsid w:val="00BD2EA8"/>
    <w:rsid w:val="00C15191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2024-07-02T01:37:00.0000000Z</dcterms:modified>
</coreProperties>
</file>