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416EC" w:rsidR="0061148E" w:rsidRPr="00C834E2" w:rsidRDefault="00E726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CADD2" w:rsidR="0061148E" w:rsidRPr="00C834E2" w:rsidRDefault="00E726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1E83F" w:rsidR="00B87ED3" w:rsidRPr="00944D28" w:rsidRDefault="00E7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64715" w:rsidR="00B87ED3" w:rsidRPr="00944D28" w:rsidRDefault="00E7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434A5" w:rsidR="00B87ED3" w:rsidRPr="00944D28" w:rsidRDefault="00E7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D9DB3" w:rsidR="00B87ED3" w:rsidRPr="00944D28" w:rsidRDefault="00E7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64E78" w:rsidR="00B87ED3" w:rsidRPr="00944D28" w:rsidRDefault="00E7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724A4" w:rsidR="00B87ED3" w:rsidRPr="00944D28" w:rsidRDefault="00E7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1AA48" w:rsidR="00B87ED3" w:rsidRPr="00944D28" w:rsidRDefault="00E7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4F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99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C6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AA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1D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F0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C7C8B" w:rsidR="00B87ED3" w:rsidRPr="00944D28" w:rsidRDefault="00E7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A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B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B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A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3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2A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8929D" w:rsidR="00B87ED3" w:rsidRPr="00944D28" w:rsidRDefault="00E7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2626F" w:rsidR="00B87ED3" w:rsidRPr="00944D28" w:rsidRDefault="00E7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D5B39" w:rsidR="00B87ED3" w:rsidRPr="00944D28" w:rsidRDefault="00E7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667B2" w:rsidR="00B87ED3" w:rsidRPr="00944D28" w:rsidRDefault="00E7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1B89D" w:rsidR="00B87ED3" w:rsidRPr="00944D28" w:rsidRDefault="00E7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32A04" w:rsidR="00B87ED3" w:rsidRPr="00944D28" w:rsidRDefault="00E7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60999" w:rsidR="00B87ED3" w:rsidRPr="00944D28" w:rsidRDefault="00E7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D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6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1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4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F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B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6199A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EF587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02B7C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C6D0E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B3663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E5EF1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67A14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0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E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0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0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2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D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6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91344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0A16F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EF95C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16693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CBC0F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357D9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38553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5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E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1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8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7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D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E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33547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B5249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F54D8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91CE8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597D1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44FE5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16DF9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F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0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976F4" w:rsidR="00B87ED3" w:rsidRPr="00944D28" w:rsidRDefault="00E72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6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D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9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4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6DA964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BDB4A5" w:rsidR="00B87ED3" w:rsidRPr="00944D28" w:rsidRDefault="00E7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1D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BB9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1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A35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ABB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8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8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E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C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6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B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2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2654"/>
    <w:rsid w:val="00ED0B72"/>
    <w:rsid w:val="00F6053F"/>
    <w:rsid w:val="00F73FB9"/>
    <w:rsid w:val="00FA0BE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2024-07-02T00:15:00.0000000Z</dcterms:modified>
</coreProperties>
</file>