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CA8B4" w:rsidR="0061148E" w:rsidRPr="00C834E2" w:rsidRDefault="002423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464D0" w:rsidR="0061148E" w:rsidRPr="00C834E2" w:rsidRDefault="002423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09EF7" w:rsidR="00B87ED3" w:rsidRPr="00944D28" w:rsidRDefault="0024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4395C" w:rsidR="00B87ED3" w:rsidRPr="00944D28" w:rsidRDefault="0024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7B4EC" w:rsidR="00B87ED3" w:rsidRPr="00944D28" w:rsidRDefault="0024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31B7D" w:rsidR="00B87ED3" w:rsidRPr="00944D28" w:rsidRDefault="0024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20AB0" w:rsidR="00B87ED3" w:rsidRPr="00944D28" w:rsidRDefault="0024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35D70" w:rsidR="00B87ED3" w:rsidRPr="00944D28" w:rsidRDefault="0024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49E10" w:rsidR="00B87ED3" w:rsidRPr="00944D28" w:rsidRDefault="0024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C6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F2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42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0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5A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17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C6869" w:rsidR="00B87ED3" w:rsidRPr="00944D28" w:rsidRDefault="0024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E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9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3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0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9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1E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E7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70189" w:rsidR="00B87ED3" w:rsidRPr="00944D28" w:rsidRDefault="0024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C8D94" w:rsidR="00B87ED3" w:rsidRPr="00944D28" w:rsidRDefault="0024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C759D" w:rsidR="00B87ED3" w:rsidRPr="00944D28" w:rsidRDefault="0024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A78F1" w:rsidR="00B87ED3" w:rsidRPr="00944D28" w:rsidRDefault="0024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91142" w:rsidR="00B87ED3" w:rsidRPr="00944D28" w:rsidRDefault="0024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03146" w:rsidR="00B87ED3" w:rsidRPr="00944D28" w:rsidRDefault="0024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1C9EE" w:rsidR="00B87ED3" w:rsidRPr="00944D28" w:rsidRDefault="0024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2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0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8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E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8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F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C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B8047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A5EDE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DE217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E046E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D448E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1A665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2A24F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4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6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7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C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B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9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9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78B5F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0EC09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E0184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2967A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1EB9F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63677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1F267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A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B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C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3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8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4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D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C9A9C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4F246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9E13B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63AED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4F7A1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5DF70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F9FC9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4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F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34BC" w:rsidR="00B87ED3" w:rsidRPr="00944D28" w:rsidRDefault="00242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F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C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9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1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F0202C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D7B4D" w:rsidR="00B87ED3" w:rsidRPr="00944D28" w:rsidRDefault="0024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DC2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4E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ECD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F0F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A6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F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0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3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8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7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F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1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238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D9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2024-07-01T21:32:00.0000000Z</dcterms:modified>
</coreProperties>
</file>