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653BA" w:rsidR="0061148E" w:rsidRPr="00C834E2" w:rsidRDefault="00ED4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CD544" w:rsidR="0061148E" w:rsidRPr="00C834E2" w:rsidRDefault="00ED4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7C892" w:rsidR="00B87ED3" w:rsidRPr="00944D28" w:rsidRDefault="00ED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6E00C" w:rsidR="00B87ED3" w:rsidRPr="00944D28" w:rsidRDefault="00ED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01745" w:rsidR="00B87ED3" w:rsidRPr="00944D28" w:rsidRDefault="00ED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386DF" w:rsidR="00B87ED3" w:rsidRPr="00944D28" w:rsidRDefault="00ED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148DD" w:rsidR="00B87ED3" w:rsidRPr="00944D28" w:rsidRDefault="00ED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FF8E7" w:rsidR="00B87ED3" w:rsidRPr="00944D28" w:rsidRDefault="00ED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2831E" w:rsidR="00B87ED3" w:rsidRPr="00944D28" w:rsidRDefault="00ED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E6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37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D6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6A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99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59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E1511" w:rsidR="00B87ED3" w:rsidRPr="00944D28" w:rsidRDefault="00ED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E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3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B2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3B2B0" w:rsidR="00B87ED3" w:rsidRPr="00944D28" w:rsidRDefault="00ED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999AD" w:rsidR="00B87ED3" w:rsidRPr="00944D28" w:rsidRDefault="00ED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E78CD" w:rsidR="00B87ED3" w:rsidRPr="00944D28" w:rsidRDefault="00ED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1DC9B" w:rsidR="00B87ED3" w:rsidRPr="00944D28" w:rsidRDefault="00ED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0662F" w:rsidR="00B87ED3" w:rsidRPr="00944D28" w:rsidRDefault="00ED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CA6F5" w:rsidR="00B87ED3" w:rsidRPr="00944D28" w:rsidRDefault="00ED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9DF4F" w:rsidR="00B87ED3" w:rsidRPr="00944D28" w:rsidRDefault="00ED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8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D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A8F2" w:rsidR="00B87ED3" w:rsidRPr="00944D28" w:rsidRDefault="00ED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7D7D7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4D825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B194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880EF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F062E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87A8F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65BE8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7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D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0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57359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6CFE0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C1911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74232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2A6F8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D031C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EA4EA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1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C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D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0DCA0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FD7B1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41456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920E7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3BA47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E1367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A652E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5AE3" w:rsidR="00B87ED3" w:rsidRPr="00944D28" w:rsidRDefault="00ED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5979" w:rsidR="00B87ED3" w:rsidRPr="00944D28" w:rsidRDefault="00ED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CED30" w:rsidR="00B87ED3" w:rsidRPr="00944D28" w:rsidRDefault="00ED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E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B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8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81B65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F1D54" w:rsidR="00B87ED3" w:rsidRPr="00944D28" w:rsidRDefault="00ED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20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02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7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05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8E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F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B3236" w:rsidR="00B87ED3" w:rsidRPr="00944D28" w:rsidRDefault="00ED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7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0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A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1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BC7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