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4C55E" w:rsidR="0061148E" w:rsidRPr="00C834E2" w:rsidRDefault="00B20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E72D6" w:rsidR="0061148E" w:rsidRPr="00C834E2" w:rsidRDefault="00B20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5AD8F" w:rsidR="00B87ED3" w:rsidRPr="00944D28" w:rsidRDefault="00B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0DC5B" w:rsidR="00B87ED3" w:rsidRPr="00944D28" w:rsidRDefault="00B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0D73B" w:rsidR="00B87ED3" w:rsidRPr="00944D28" w:rsidRDefault="00B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9F100" w:rsidR="00B87ED3" w:rsidRPr="00944D28" w:rsidRDefault="00B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B55EA" w:rsidR="00B87ED3" w:rsidRPr="00944D28" w:rsidRDefault="00B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2368F" w:rsidR="00B87ED3" w:rsidRPr="00944D28" w:rsidRDefault="00B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328DA" w:rsidR="00B87ED3" w:rsidRPr="00944D28" w:rsidRDefault="00B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81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F6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D7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C8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C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7B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62DAE" w:rsidR="00B87ED3" w:rsidRPr="00944D28" w:rsidRDefault="00B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F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E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4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1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31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E276A" w:rsidR="00B87ED3" w:rsidRPr="00944D28" w:rsidRDefault="00B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14882" w:rsidR="00B87ED3" w:rsidRPr="00944D28" w:rsidRDefault="00B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34FF8" w:rsidR="00B87ED3" w:rsidRPr="00944D28" w:rsidRDefault="00B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E0E94" w:rsidR="00B87ED3" w:rsidRPr="00944D28" w:rsidRDefault="00B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3A807" w:rsidR="00B87ED3" w:rsidRPr="00944D28" w:rsidRDefault="00B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2F7F2" w:rsidR="00B87ED3" w:rsidRPr="00944D28" w:rsidRDefault="00B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6E599" w:rsidR="00B87ED3" w:rsidRPr="00944D28" w:rsidRDefault="00B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A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7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F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2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E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3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A9593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DDFF9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5B896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DDA50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BBDFA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C4E34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CD4C2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9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6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7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4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2A0CE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89562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0D610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B44A6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9544C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0EAFE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3E6B9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F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7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0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5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3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62122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ED788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EC309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C8F98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7B247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AF49C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29945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F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D427B" w:rsidR="00B87ED3" w:rsidRPr="00944D28" w:rsidRDefault="00B20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D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6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E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6B17AC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CE823" w:rsidR="00B87ED3" w:rsidRPr="00944D28" w:rsidRDefault="00B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62F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80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3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84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C3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7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2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F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3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F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2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8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453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C2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2024-07-01T13:48:00.0000000Z</dcterms:modified>
</coreProperties>
</file>