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004BE" w:rsidR="0061148E" w:rsidRPr="00C834E2" w:rsidRDefault="005301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92E72" w:rsidR="0061148E" w:rsidRPr="00C834E2" w:rsidRDefault="005301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CDABE" w:rsidR="00B87ED3" w:rsidRPr="00944D28" w:rsidRDefault="0053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3869E" w:rsidR="00B87ED3" w:rsidRPr="00944D28" w:rsidRDefault="0053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54551" w:rsidR="00B87ED3" w:rsidRPr="00944D28" w:rsidRDefault="0053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9D715" w:rsidR="00B87ED3" w:rsidRPr="00944D28" w:rsidRDefault="0053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EC4F6" w:rsidR="00B87ED3" w:rsidRPr="00944D28" w:rsidRDefault="0053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C76C3" w:rsidR="00B87ED3" w:rsidRPr="00944D28" w:rsidRDefault="0053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2B6A0" w:rsidR="00B87ED3" w:rsidRPr="00944D28" w:rsidRDefault="0053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7A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9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0F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E8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F8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FE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C74E0" w:rsidR="00B87ED3" w:rsidRPr="00944D28" w:rsidRDefault="0053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1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2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6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B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9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C9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8FAA3" w:rsidR="00B87ED3" w:rsidRPr="00944D28" w:rsidRDefault="0053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C54B4" w:rsidR="00B87ED3" w:rsidRPr="00944D28" w:rsidRDefault="0053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DE962" w:rsidR="00B87ED3" w:rsidRPr="00944D28" w:rsidRDefault="0053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A6C5E" w:rsidR="00B87ED3" w:rsidRPr="00944D28" w:rsidRDefault="0053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1AD65" w:rsidR="00B87ED3" w:rsidRPr="00944D28" w:rsidRDefault="0053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E64E4" w:rsidR="00B87ED3" w:rsidRPr="00944D28" w:rsidRDefault="0053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25656" w:rsidR="00B87ED3" w:rsidRPr="00944D28" w:rsidRDefault="0053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4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A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F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5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1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7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1593A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33A9E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B67CE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2C8BB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74875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F6E9D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19BBF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8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C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A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3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3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0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9E627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1F4A2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252A5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CEAC0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C2D94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747C5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CD875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F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2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9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D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9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8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846AD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DACE7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1561D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3552F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9877D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14D5C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62FE1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C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E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E1FA2" w:rsidR="00B87ED3" w:rsidRPr="00944D28" w:rsidRDefault="00530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7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F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1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7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48E50E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A979D4" w:rsidR="00B87ED3" w:rsidRPr="00944D28" w:rsidRDefault="0053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9B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D6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6F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A89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28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8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B9402" w:rsidR="00B87ED3" w:rsidRPr="00944D28" w:rsidRDefault="00530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A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4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4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D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2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017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476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2024-07-01T11:32:00.0000000Z</dcterms:modified>
</coreProperties>
</file>