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A5931" w:rsidR="0061148E" w:rsidRPr="00C834E2" w:rsidRDefault="004515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9BE2" w:rsidR="0061148E" w:rsidRPr="00C834E2" w:rsidRDefault="004515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14C45" w:rsidR="00B87ED3" w:rsidRPr="00944D28" w:rsidRDefault="0045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0E7C1" w:rsidR="00B87ED3" w:rsidRPr="00944D28" w:rsidRDefault="0045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F27C7" w:rsidR="00B87ED3" w:rsidRPr="00944D28" w:rsidRDefault="0045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24EB4" w:rsidR="00B87ED3" w:rsidRPr="00944D28" w:rsidRDefault="0045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69480" w:rsidR="00B87ED3" w:rsidRPr="00944D28" w:rsidRDefault="0045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94613" w:rsidR="00B87ED3" w:rsidRPr="00944D28" w:rsidRDefault="0045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6DC6B" w:rsidR="00B87ED3" w:rsidRPr="00944D28" w:rsidRDefault="0045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42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E9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54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07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9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CA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01238" w:rsidR="00B87ED3" w:rsidRPr="00944D28" w:rsidRDefault="0045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0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3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7C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FCD5A" w:rsidR="00B87ED3" w:rsidRPr="00944D28" w:rsidRDefault="0045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6324D" w:rsidR="00B87ED3" w:rsidRPr="00944D28" w:rsidRDefault="0045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C673F" w:rsidR="00B87ED3" w:rsidRPr="00944D28" w:rsidRDefault="0045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7F32C" w:rsidR="00B87ED3" w:rsidRPr="00944D28" w:rsidRDefault="0045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FBEB5" w:rsidR="00B87ED3" w:rsidRPr="00944D28" w:rsidRDefault="0045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D6098" w:rsidR="00B87ED3" w:rsidRPr="00944D28" w:rsidRDefault="0045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97A7B" w:rsidR="00B87ED3" w:rsidRPr="00944D28" w:rsidRDefault="0045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4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F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121F2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FB1C0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89502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CF48C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63E50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A21BA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86FAD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0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9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465DF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D071F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968B4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3193F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A9729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FE4C3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8C0DB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6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7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B4598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24F60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DCBFE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4E2B7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16F99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B63C5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36B62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B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BFC7" w:rsidR="00B87ED3" w:rsidRPr="00944D28" w:rsidRDefault="0045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4E59" w:rsidR="00B87ED3" w:rsidRPr="00944D28" w:rsidRDefault="0045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F052" w:rsidR="00B87ED3" w:rsidRPr="00944D28" w:rsidRDefault="0045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F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F7A0FD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B4189" w:rsidR="00B87ED3" w:rsidRPr="00944D28" w:rsidRDefault="0045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8FE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EF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C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3F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9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7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D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9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A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1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2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B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D5720"/>
    <w:rsid w:val="002D505A"/>
    <w:rsid w:val="003441B6"/>
    <w:rsid w:val="004324DA"/>
    <w:rsid w:val="004515E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2024-07-01T03:17:00.0000000Z</dcterms:modified>
</coreProperties>
</file>