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783F" w:rsidR="0061148E" w:rsidRPr="00C834E2" w:rsidRDefault="005F1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E0B8" w:rsidR="0061148E" w:rsidRPr="00C834E2" w:rsidRDefault="005F1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BBAA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40F5B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79248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A669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1FEE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52C9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2C94A" w:rsidR="00B87ED3" w:rsidRPr="00944D28" w:rsidRDefault="005F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07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5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6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1161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9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040D9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4A32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32502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677B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C097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10226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BAF6" w:rsidR="00B87ED3" w:rsidRPr="00944D28" w:rsidRDefault="005F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7406" w:rsidR="00B87ED3" w:rsidRPr="00944D28" w:rsidRDefault="005F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CAC15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AB16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2350F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055D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973F7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B15C9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C3B2F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56227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9F366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76A59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D36CC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A1577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E297D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DA95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570C9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823AA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11531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63415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C18D2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FF650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C6D2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D99E" w:rsidR="00B87ED3" w:rsidRPr="00944D28" w:rsidRDefault="005F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EA331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389B4" w:rsidR="00B87ED3" w:rsidRPr="00944D28" w:rsidRDefault="005F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F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E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8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C2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A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7A6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B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2024-07-01T00:33:00.0000000Z</dcterms:modified>
</coreProperties>
</file>