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DF13" w:rsidR="0061148E" w:rsidRPr="00C834E2" w:rsidRDefault="007B6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F7A1" w:rsidR="0061148E" w:rsidRPr="00C834E2" w:rsidRDefault="007B6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B63CE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154AF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0AF32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BEC4D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C9B74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8F22A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ED41C" w:rsidR="00B87ED3" w:rsidRPr="00944D28" w:rsidRDefault="007B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8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4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89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2B615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F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B56D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39FD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71B8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DBB4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2E43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32E3C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BE20" w:rsidR="00B87ED3" w:rsidRPr="00944D28" w:rsidRDefault="007B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3D6E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A0E66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F6472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DF8AA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97BDC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C260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5726D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D9106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439E7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1D37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F0C7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2FF5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0B402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0D64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C61D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9BDB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121E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7E1B2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B89C8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EB365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41C0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0B78" w:rsidR="00B87ED3" w:rsidRPr="00944D28" w:rsidRDefault="007B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9A90" w:rsidR="00B87ED3" w:rsidRPr="00944D28" w:rsidRDefault="007B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7E99D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18512" w:rsidR="00B87ED3" w:rsidRPr="00944D28" w:rsidRDefault="007B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1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A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5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7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0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24C"/>
    <w:rsid w:val="00810317"/>
    <w:rsid w:val="008348EC"/>
    <w:rsid w:val="0088636F"/>
    <w:rsid w:val="008A532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2024-06-30T20:26:00.0000000Z</dcterms:modified>
</coreProperties>
</file>