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30901" w:rsidR="0061148E" w:rsidRPr="00C834E2" w:rsidRDefault="007B7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3A04" w:rsidR="0061148E" w:rsidRPr="00C834E2" w:rsidRDefault="007B7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36E56" w:rsidR="00B87ED3" w:rsidRPr="00944D28" w:rsidRDefault="007B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25479" w:rsidR="00B87ED3" w:rsidRPr="00944D28" w:rsidRDefault="007B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00E9A" w:rsidR="00B87ED3" w:rsidRPr="00944D28" w:rsidRDefault="007B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4B082" w:rsidR="00B87ED3" w:rsidRPr="00944D28" w:rsidRDefault="007B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9F45E" w:rsidR="00B87ED3" w:rsidRPr="00944D28" w:rsidRDefault="007B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B6621" w:rsidR="00B87ED3" w:rsidRPr="00944D28" w:rsidRDefault="007B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0B033" w:rsidR="00B87ED3" w:rsidRPr="00944D28" w:rsidRDefault="007B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66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2D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88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5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DF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47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E2E2B" w:rsidR="00B87ED3" w:rsidRPr="00944D28" w:rsidRDefault="007B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2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D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5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F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F1664" w:rsidR="00B87ED3" w:rsidRPr="00944D28" w:rsidRDefault="007B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5B1F5" w:rsidR="00B87ED3" w:rsidRPr="00944D28" w:rsidRDefault="007B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7B811" w:rsidR="00B87ED3" w:rsidRPr="00944D28" w:rsidRDefault="007B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E4DD8" w:rsidR="00B87ED3" w:rsidRPr="00944D28" w:rsidRDefault="007B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2E4E9" w:rsidR="00B87ED3" w:rsidRPr="00944D28" w:rsidRDefault="007B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0CB44" w:rsidR="00B87ED3" w:rsidRPr="00944D28" w:rsidRDefault="007B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02A2E" w:rsidR="00B87ED3" w:rsidRPr="00944D28" w:rsidRDefault="007B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8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4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2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44B01" w:rsidR="00B87ED3" w:rsidRPr="00944D28" w:rsidRDefault="007B7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F6298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046CE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0135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B6299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9EC4E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306E7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045D4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6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2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C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7114F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02FA7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9D891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52294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327E9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DADEC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E999B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5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C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F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6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4D83A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0E65C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63A05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48EA8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1964B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DE4BF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45657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8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B473" w:rsidR="00B87ED3" w:rsidRPr="00944D28" w:rsidRDefault="007B7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AA25B" w:rsidR="00B87ED3" w:rsidRPr="00944D28" w:rsidRDefault="007B7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1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6BCF0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9C720" w:rsidR="00B87ED3" w:rsidRPr="00944D28" w:rsidRDefault="007B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B8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D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F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2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54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A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BE123" w:rsidR="00B87ED3" w:rsidRPr="00944D28" w:rsidRDefault="007B7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0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1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A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BF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2024-06-30T19:04:00.0000000Z</dcterms:modified>
</coreProperties>
</file>