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7ED8F" w:rsidR="0061148E" w:rsidRPr="00C834E2" w:rsidRDefault="00420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92AF" w:rsidR="0061148E" w:rsidRPr="00C834E2" w:rsidRDefault="00420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E681C" w:rsidR="00B87ED3" w:rsidRPr="00944D28" w:rsidRDefault="0042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5A926" w:rsidR="00B87ED3" w:rsidRPr="00944D28" w:rsidRDefault="0042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3C70E" w:rsidR="00B87ED3" w:rsidRPr="00944D28" w:rsidRDefault="0042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5A710" w:rsidR="00B87ED3" w:rsidRPr="00944D28" w:rsidRDefault="0042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B77E2" w:rsidR="00B87ED3" w:rsidRPr="00944D28" w:rsidRDefault="0042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13CB8" w:rsidR="00B87ED3" w:rsidRPr="00944D28" w:rsidRDefault="0042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ECCD6" w:rsidR="00B87ED3" w:rsidRPr="00944D28" w:rsidRDefault="00420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B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00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62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4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0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19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7C523" w:rsidR="00B87ED3" w:rsidRPr="00944D28" w:rsidRDefault="004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7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2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5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2A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7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D1389" w:rsidR="00B87ED3" w:rsidRPr="00944D28" w:rsidRDefault="004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B9F7A" w:rsidR="00B87ED3" w:rsidRPr="00944D28" w:rsidRDefault="004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0A6A5" w:rsidR="00B87ED3" w:rsidRPr="00944D28" w:rsidRDefault="004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5E3BB" w:rsidR="00B87ED3" w:rsidRPr="00944D28" w:rsidRDefault="004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B7342" w:rsidR="00B87ED3" w:rsidRPr="00944D28" w:rsidRDefault="004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308B5" w:rsidR="00B87ED3" w:rsidRPr="00944D28" w:rsidRDefault="004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F4265" w:rsidR="00B87ED3" w:rsidRPr="00944D28" w:rsidRDefault="0042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3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1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5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E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1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1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49289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8B1C2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03674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3F8CC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BBB13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E467E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43032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6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5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4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3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9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23DCE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7496D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2096E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586E9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A4D98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BEF4F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5596E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9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8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0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5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F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8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4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00C60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F543F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C98BF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F9AB0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FC308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312D4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2C493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F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896D7" w:rsidR="00B87ED3" w:rsidRPr="00944D28" w:rsidRDefault="0042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3F03" w:rsidR="00B87ED3" w:rsidRPr="00944D28" w:rsidRDefault="0042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6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7F23CA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7D89C" w:rsidR="00B87ED3" w:rsidRPr="00944D28" w:rsidRDefault="0042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CE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4A6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9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18A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0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C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D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9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6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3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0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8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05B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06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2024-06-30T16:19:00.0000000Z</dcterms:modified>
</coreProperties>
</file>