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3BF54" w:rsidR="0061148E" w:rsidRPr="00C834E2" w:rsidRDefault="00154E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AD9E4" w:rsidR="0061148E" w:rsidRPr="00C834E2" w:rsidRDefault="00154E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9887B" w:rsidR="00B87ED3" w:rsidRPr="00944D28" w:rsidRDefault="0015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80E39" w:rsidR="00B87ED3" w:rsidRPr="00944D28" w:rsidRDefault="0015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2C65E" w:rsidR="00B87ED3" w:rsidRPr="00944D28" w:rsidRDefault="0015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0FA2F" w:rsidR="00B87ED3" w:rsidRPr="00944D28" w:rsidRDefault="0015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DE7AF" w:rsidR="00B87ED3" w:rsidRPr="00944D28" w:rsidRDefault="0015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F9ED9" w:rsidR="00B87ED3" w:rsidRPr="00944D28" w:rsidRDefault="0015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2E430" w:rsidR="00B87ED3" w:rsidRPr="00944D28" w:rsidRDefault="0015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5B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EE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94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43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B5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F8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20506" w:rsidR="00B87ED3" w:rsidRPr="00944D28" w:rsidRDefault="001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6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7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4F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0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5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7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7A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2691D" w:rsidR="00B87ED3" w:rsidRPr="00944D28" w:rsidRDefault="001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984FE" w:rsidR="00B87ED3" w:rsidRPr="00944D28" w:rsidRDefault="001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B4254" w:rsidR="00B87ED3" w:rsidRPr="00944D28" w:rsidRDefault="001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A6292" w:rsidR="00B87ED3" w:rsidRPr="00944D28" w:rsidRDefault="001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2B3BE" w:rsidR="00B87ED3" w:rsidRPr="00944D28" w:rsidRDefault="001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E595C" w:rsidR="00B87ED3" w:rsidRPr="00944D28" w:rsidRDefault="001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00446" w:rsidR="00B87ED3" w:rsidRPr="00944D28" w:rsidRDefault="0015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7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C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4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6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6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0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F24FE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4DB59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E7829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AAB68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88A43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E2D34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40B77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A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F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4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E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D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9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8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E5CB2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574A2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DFF06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366B2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48F8B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29242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1065F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6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8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D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7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3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1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E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63AF7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1DADC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A11EE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85A11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3505D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76C29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C14CA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0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6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E7D14" w:rsidR="00B87ED3" w:rsidRPr="00944D28" w:rsidRDefault="0015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4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E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D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6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4E7E07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ECE2B3" w:rsidR="00B87ED3" w:rsidRPr="00944D28" w:rsidRDefault="0015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366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549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C9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19C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60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5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1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F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2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B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9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4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3"/>
    <w:rsid w:val="00131B3D"/>
    <w:rsid w:val="00154E3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2024-06-30T08:06:00.0000000Z</dcterms:modified>
</coreProperties>
</file>