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7BC35" w:rsidR="0061148E" w:rsidRPr="00C834E2" w:rsidRDefault="00BB3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07FE" w:rsidR="0061148E" w:rsidRPr="00C834E2" w:rsidRDefault="00BB3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541D3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696D4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CD57E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53C3B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36200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EDC5A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11E83" w:rsidR="00B87ED3" w:rsidRPr="00944D28" w:rsidRDefault="00BB3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A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2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D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8C648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6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6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DE9A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E95D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3E46B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B8317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EF37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A52E1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E9E89" w:rsidR="00B87ED3" w:rsidRPr="00944D28" w:rsidRDefault="00BB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04FD" w:rsidR="00B87ED3" w:rsidRPr="00944D28" w:rsidRDefault="00BB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02DAA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4AB4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F69A6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FE939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7F37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705E2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559BD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6CAD1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3FCD1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7F739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BD84C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BC003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954D4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4A441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D626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7861E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38D8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24B02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1ADC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776CC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0D8AB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EC793" w:rsidR="00B87ED3" w:rsidRPr="00944D28" w:rsidRDefault="00BB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7D7E" w:rsidR="00B87ED3" w:rsidRPr="00944D28" w:rsidRDefault="00BB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230F2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04D6D" w:rsidR="00B87ED3" w:rsidRPr="00944D28" w:rsidRDefault="00BB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E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B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6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8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9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2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9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576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BF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2024-06-30T06:44:00.0000000Z</dcterms:modified>
</coreProperties>
</file>