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0CDEF" w:rsidR="0061148E" w:rsidRPr="00C834E2" w:rsidRDefault="00D210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EC8B6" w:rsidR="0061148E" w:rsidRPr="00C834E2" w:rsidRDefault="00D210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D1837" w:rsidR="00B87ED3" w:rsidRPr="00944D28" w:rsidRDefault="00D21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27DF1" w:rsidR="00B87ED3" w:rsidRPr="00944D28" w:rsidRDefault="00D21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D76FF" w:rsidR="00B87ED3" w:rsidRPr="00944D28" w:rsidRDefault="00D21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ACD25" w:rsidR="00B87ED3" w:rsidRPr="00944D28" w:rsidRDefault="00D21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01872" w:rsidR="00B87ED3" w:rsidRPr="00944D28" w:rsidRDefault="00D21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213E4" w:rsidR="00B87ED3" w:rsidRPr="00944D28" w:rsidRDefault="00D21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63FBA" w:rsidR="00B87ED3" w:rsidRPr="00944D28" w:rsidRDefault="00D21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6A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90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40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B0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07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91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556AF" w:rsidR="00B87ED3" w:rsidRPr="00944D28" w:rsidRDefault="00D2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B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B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F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2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3D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5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B5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EF0A3" w:rsidR="00B87ED3" w:rsidRPr="00944D28" w:rsidRDefault="00D2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48386" w:rsidR="00B87ED3" w:rsidRPr="00944D28" w:rsidRDefault="00D2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C2732" w:rsidR="00B87ED3" w:rsidRPr="00944D28" w:rsidRDefault="00D2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8F395" w:rsidR="00B87ED3" w:rsidRPr="00944D28" w:rsidRDefault="00D2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B440D" w:rsidR="00B87ED3" w:rsidRPr="00944D28" w:rsidRDefault="00D2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C9F7B" w:rsidR="00B87ED3" w:rsidRPr="00944D28" w:rsidRDefault="00D2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769E0" w:rsidR="00B87ED3" w:rsidRPr="00944D28" w:rsidRDefault="00D2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2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6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8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5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E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F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5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E03D1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1639B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9B8F1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2D395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0288A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F0040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410B1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5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6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8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B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0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9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1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A1153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0E025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D3D3C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B54DA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7C9F7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B2EA1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94D54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7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3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2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3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B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8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8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A35A5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30975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85FA0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A0CA5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59713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E3ECB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BE742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8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E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8D881" w:rsidR="00B87ED3" w:rsidRPr="00944D28" w:rsidRDefault="00D21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4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1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B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3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98A4ED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75A23" w:rsidR="00B87ED3" w:rsidRPr="00944D28" w:rsidRDefault="00D2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FA6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C24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FD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A75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66E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B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9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5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C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D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B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3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2A1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10D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2024-06-30T03:59:00.0000000Z</dcterms:modified>
</coreProperties>
</file>