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CFD5" w:rsidR="0061148E" w:rsidRPr="00C834E2" w:rsidRDefault="00863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B431" w:rsidR="0061148E" w:rsidRPr="00C834E2" w:rsidRDefault="00863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6820C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975D0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A6535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8C0F1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4555C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97B01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678C" w:rsidR="00B87ED3" w:rsidRPr="00944D28" w:rsidRDefault="0086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8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3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5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B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01E8A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73235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671F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9B49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3BCF2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4BA4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C6833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E6613" w:rsidR="00B87ED3" w:rsidRPr="00944D28" w:rsidRDefault="0086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9389" w:rsidR="00B87ED3" w:rsidRPr="00944D28" w:rsidRDefault="0086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6C2E6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D96E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5CA0D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9CE5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90F2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9BD77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1340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AB438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6BD24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FE23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C912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7D894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67AA2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9834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D7645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95CD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CFAA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C891B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B23E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8756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B580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9DC0" w:rsidR="00B87ED3" w:rsidRPr="00944D28" w:rsidRDefault="0086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EBC2" w:rsidR="00B87ED3" w:rsidRPr="00944D28" w:rsidRDefault="0086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7D4A" w:rsidR="00B87ED3" w:rsidRPr="00944D28" w:rsidRDefault="0086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133B8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BF881" w:rsidR="00B87ED3" w:rsidRPr="00944D28" w:rsidRDefault="0086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5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5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D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6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3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2B351" w:rsidR="00B87ED3" w:rsidRPr="00944D28" w:rsidRDefault="0086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99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2024-06-29T23:54:00.0000000Z</dcterms:modified>
</coreProperties>
</file>