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173E" w:rsidR="0061148E" w:rsidRPr="00C834E2" w:rsidRDefault="004F1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4156" w:rsidR="0061148E" w:rsidRPr="00C834E2" w:rsidRDefault="004F1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7C34B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9323F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38443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ADFA4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1B9E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4AAEE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C1C6A" w:rsidR="00B87ED3" w:rsidRPr="00944D28" w:rsidRDefault="004F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A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C7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3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D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B05AD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F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B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E75E7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EC96C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5E71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67905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7D544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5E8AF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D759" w:rsidR="00B87ED3" w:rsidRPr="00944D28" w:rsidRDefault="004F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9E48A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39FA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E66A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6AF1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4115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6061E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7E044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7DFA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8F949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583AC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A80B5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9697E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217E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35E7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93C6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563B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A04A4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92AF3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E46F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61F4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1B184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CA3E" w:rsidR="00B87ED3" w:rsidRPr="00944D28" w:rsidRDefault="004F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6626" w:rsidR="00B87ED3" w:rsidRPr="00944D28" w:rsidRDefault="004F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A7C4B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C320D" w:rsidR="00B87ED3" w:rsidRPr="00944D28" w:rsidRDefault="004F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5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F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B3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0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48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F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8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F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F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0D6"/>
    <w:rsid w:val="004F73F6"/>
    <w:rsid w:val="00507530"/>
    <w:rsid w:val="0059344B"/>
    <w:rsid w:val="0061148E"/>
    <w:rsid w:val="00677F71"/>
    <w:rsid w:val="006B5100"/>
    <w:rsid w:val="006F12A6"/>
    <w:rsid w:val="00794D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2024-06-29T12:58:00.0000000Z</dcterms:modified>
</coreProperties>
</file>