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E3DD3" w:rsidR="0061148E" w:rsidRPr="00C834E2" w:rsidRDefault="007E4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8D208" w:rsidR="0061148E" w:rsidRPr="00C834E2" w:rsidRDefault="007E4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7F8A8" w:rsidR="00B87ED3" w:rsidRPr="00944D28" w:rsidRDefault="007E4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3746A" w:rsidR="00B87ED3" w:rsidRPr="00944D28" w:rsidRDefault="007E4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A24CF" w:rsidR="00B87ED3" w:rsidRPr="00944D28" w:rsidRDefault="007E4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11D05" w:rsidR="00B87ED3" w:rsidRPr="00944D28" w:rsidRDefault="007E4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FF115" w:rsidR="00B87ED3" w:rsidRPr="00944D28" w:rsidRDefault="007E4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160AC" w:rsidR="00B87ED3" w:rsidRPr="00944D28" w:rsidRDefault="007E4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1053E" w:rsidR="00B87ED3" w:rsidRPr="00944D28" w:rsidRDefault="007E4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E6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1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B4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96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71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19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44599" w:rsidR="00B87ED3" w:rsidRPr="00944D28" w:rsidRDefault="007E4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D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F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D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2AEAC" w:rsidR="00B87ED3" w:rsidRPr="00944D28" w:rsidRDefault="007E4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25B00" w:rsidR="00B87ED3" w:rsidRPr="00944D28" w:rsidRDefault="007E4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45348" w:rsidR="00B87ED3" w:rsidRPr="00944D28" w:rsidRDefault="007E4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69622" w:rsidR="00B87ED3" w:rsidRPr="00944D28" w:rsidRDefault="007E4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EB274" w:rsidR="00B87ED3" w:rsidRPr="00944D28" w:rsidRDefault="007E4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07C25" w:rsidR="00B87ED3" w:rsidRPr="00944D28" w:rsidRDefault="007E4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A9F15" w:rsidR="00B87ED3" w:rsidRPr="00944D28" w:rsidRDefault="007E4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3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A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0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7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CFCB0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96A04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02B53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92B23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337FC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32DC4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2451C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4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A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8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7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24F2E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ED424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0735F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5DE56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51F70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D6C8A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633F3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3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9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3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A45E8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ADC98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91E76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F9A11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D1F85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A9D11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8A2E0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D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6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8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D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1B299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EF9A9" w:rsidR="00B87ED3" w:rsidRPr="00944D28" w:rsidRDefault="007E4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32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6C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F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9C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F6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D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C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D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5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2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1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C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275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F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2024-06-29T04:00:00.0000000Z</dcterms:modified>
</coreProperties>
</file>