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96D62" w:rsidR="0061148E" w:rsidRPr="00C834E2" w:rsidRDefault="004C1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3E2F" w:rsidR="0061148E" w:rsidRPr="00C834E2" w:rsidRDefault="004C1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3FFC3" w:rsidR="00B87ED3" w:rsidRPr="00944D28" w:rsidRDefault="004C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6F80C" w:rsidR="00B87ED3" w:rsidRPr="00944D28" w:rsidRDefault="004C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B760D" w:rsidR="00B87ED3" w:rsidRPr="00944D28" w:rsidRDefault="004C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0366A" w:rsidR="00B87ED3" w:rsidRPr="00944D28" w:rsidRDefault="004C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8979E" w:rsidR="00B87ED3" w:rsidRPr="00944D28" w:rsidRDefault="004C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FC8E9" w:rsidR="00B87ED3" w:rsidRPr="00944D28" w:rsidRDefault="004C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11BD4" w:rsidR="00B87ED3" w:rsidRPr="00944D28" w:rsidRDefault="004C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08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BE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93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D1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70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59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54C7A" w:rsidR="00B87ED3" w:rsidRPr="00944D28" w:rsidRDefault="004C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6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F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E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4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5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3E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186D8" w:rsidR="00B87ED3" w:rsidRPr="00944D28" w:rsidRDefault="004C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808C5" w:rsidR="00B87ED3" w:rsidRPr="00944D28" w:rsidRDefault="004C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740AB" w:rsidR="00B87ED3" w:rsidRPr="00944D28" w:rsidRDefault="004C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81839" w:rsidR="00B87ED3" w:rsidRPr="00944D28" w:rsidRDefault="004C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81FB7" w:rsidR="00B87ED3" w:rsidRPr="00944D28" w:rsidRDefault="004C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CB3E6" w:rsidR="00B87ED3" w:rsidRPr="00944D28" w:rsidRDefault="004C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26252" w:rsidR="00B87ED3" w:rsidRPr="00944D28" w:rsidRDefault="004C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E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5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8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5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E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3DA06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C1E99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8DA62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2BF39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3E2BE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73FA0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56BE9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0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E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E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E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0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B6E28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257F0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0E1C1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9F92C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FC410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007B0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1FB86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D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4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8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1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3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B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F8735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94C36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7FA1C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2B87B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6A4BC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3FF92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1F989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2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75FD7" w:rsidR="00B87ED3" w:rsidRPr="00944D28" w:rsidRDefault="004C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C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0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A16D5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B92A8" w:rsidR="00B87ED3" w:rsidRPr="00944D28" w:rsidRDefault="004C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8C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0F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A8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18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EA4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A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6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1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E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A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E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1D2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7D5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2024-06-29T03:18:00.0000000Z</dcterms:modified>
</coreProperties>
</file>