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BD661" w:rsidR="0061148E" w:rsidRPr="00C834E2" w:rsidRDefault="00B605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FB61A" w:rsidR="0061148E" w:rsidRPr="00C834E2" w:rsidRDefault="00B605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9DEAD" w:rsidR="00B87ED3" w:rsidRPr="00944D28" w:rsidRDefault="00B6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E9517" w:rsidR="00B87ED3" w:rsidRPr="00944D28" w:rsidRDefault="00B6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DC3A5" w:rsidR="00B87ED3" w:rsidRPr="00944D28" w:rsidRDefault="00B6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20A0F" w:rsidR="00B87ED3" w:rsidRPr="00944D28" w:rsidRDefault="00B6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5973D" w:rsidR="00B87ED3" w:rsidRPr="00944D28" w:rsidRDefault="00B6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FF25D" w:rsidR="00B87ED3" w:rsidRPr="00944D28" w:rsidRDefault="00B6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9A895" w:rsidR="00B87ED3" w:rsidRPr="00944D28" w:rsidRDefault="00B6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9B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7B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33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35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9C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10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08383" w:rsidR="00B87ED3" w:rsidRPr="00944D28" w:rsidRDefault="00B6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A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1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4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4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6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20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D37C9" w:rsidR="00B87ED3" w:rsidRPr="00944D28" w:rsidRDefault="00B6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30A4A" w:rsidR="00B87ED3" w:rsidRPr="00944D28" w:rsidRDefault="00B6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FC87E" w:rsidR="00B87ED3" w:rsidRPr="00944D28" w:rsidRDefault="00B6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E480E" w:rsidR="00B87ED3" w:rsidRPr="00944D28" w:rsidRDefault="00B6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3D06D" w:rsidR="00B87ED3" w:rsidRPr="00944D28" w:rsidRDefault="00B6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32F27" w:rsidR="00B87ED3" w:rsidRPr="00944D28" w:rsidRDefault="00B6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59648" w:rsidR="00B87ED3" w:rsidRPr="00944D28" w:rsidRDefault="00B6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1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E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B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F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F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4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FEE7D" w:rsidR="00B87ED3" w:rsidRPr="00944D28" w:rsidRDefault="00B6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EDF57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2F697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24EFE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3358A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89D95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2A9A0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AF123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A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A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D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9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2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1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B4DE9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E12E0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4C733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B4445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60AC1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CCD85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CE72E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8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7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A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6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7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5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D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649D4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3B43C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92896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CCDB9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20260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9F4E4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069D1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B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6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1E871" w:rsidR="00B87ED3" w:rsidRPr="00944D28" w:rsidRDefault="00B6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D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1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4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8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47EC0E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5B790" w:rsidR="00B87ED3" w:rsidRPr="00944D28" w:rsidRDefault="00B6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AB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336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3F1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A42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38F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7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E9F8A" w:rsidR="00B87ED3" w:rsidRPr="00944D28" w:rsidRDefault="00B6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4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E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B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C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E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54B"/>
    <w:rsid w:val="00AB2AC7"/>
    <w:rsid w:val="00B318D0"/>
    <w:rsid w:val="00B60543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2024-06-28T20:20:00.0000000Z</dcterms:modified>
</coreProperties>
</file>