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7D77C" w:rsidR="0061148E" w:rsidRPr="00C834E2" w:rsidRDefault="00B638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FC2F8" w:rsidR="0061148E" w:rsidRPr="00C834E2" w:rsidRDefault="00B638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D9A4F" w:rsidR="00B87ED3" w:rsidRPr="00944D28" w:rsidRDefault="00B63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CFC85" w:rsidR="00B87ED3" w:rsidRPr="00944D28" w:rsidRDefault="00B63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0A409" w:rsidR="00B87ED3" w:rsidRPr="00944D28" w:rsidRDefault="00B63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9581C" w:rsidR="00B87ED3" w:rsidRPr="00944D28" w:rsidRDefault="00B63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5545A" w:rsidR="00B87ED3" w:rsidRPr="00944D28" w:rsidRDefault="00B63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862EB" w:rsidR="00B87ED3" w:rsidRPr="00944D28" w:rsidRDefault="00B63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A214A" w:rsidR="00B87ED3" w:rsidRPr="00944D28" w:rsidRDefault="00B63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7A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CB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1D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11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EA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3A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C1ED2" w:rsidR="00B87ED3" w:rsidRPr="00944D28" w:rsidRDefault="00B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2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4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7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9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4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3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74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E66CB" w:rsidR="00B87ED3" w:rsidRPr="00944D28" w:rsidRDefault="00B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35599" w:rsidR="00B87ED3" w:rsidRPr="00944D28" w:rsidRDefault="00B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6425C" w:rsidR="00B87ED3" w:rsidRPr="00944D28" w:rsidRDefault="00B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FC856" w:rsidR="00B87ED3" w:rsidRPr="00944D28" w:rsidRDefault="00B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D09B9" w:rsidR="00B87ED3" w:rsidRPr="00944D28" w:rsidRDefault="00B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D251E" w:rsidR="00B87ED3" w:rsidRPr="00944D28" w:rsidRDefault="00B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9745A" w:rsidR="00B87ED3" w:rsidRPr="00944D28" w:rsidRDefault="00B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A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7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C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5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A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5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1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2FFDD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45610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F3445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9F733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919F1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8202A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36C00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E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6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5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5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6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3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87956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32F7D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755C6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FFA37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7F9F4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540F5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774D5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3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1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2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E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C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9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9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7AC3F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CE6E9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4D0F6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1D0A1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6EFBD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BC7C4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7B84D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7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3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4083C" w:rsidR="00B87ED3" w:rsidRPr="00944D28" w:rsidRDefault="00B63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5B6D9" w:rsidR="00B87ED3" w:rsidRPr="00944D28" w:rsidRDefault="00B63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8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B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6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A5DAE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4FD8C" w:rsidR="00B87ED3" w:rsidRPr="00944D28" w:rsidRDefault="00B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76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505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BE6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328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D61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8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F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7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6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3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7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3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633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8AB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2024-06-28T18:56:00.0000000Z</dcterms:modified>
</coreProperties>
</file>