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8014" w:rsidR="0061148E" w:rsidRPr="00C834E2" w:rsidRDefault="001A4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3E1D" w:rsidR="0061148E" w:rsidRPr="00C834E2" w:rsidRDefault="001A4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DBD59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AC018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252F0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07DF9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49E4C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216C3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4DE45" w:rsidR="00B87ED3" w:rsidRPr="00944D28" w:rsidRDefault="001A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A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7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3A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1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6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3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88CE3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B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2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1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7DD7" w:rsidR="00B87ED3" w:rsidRPr="00944D28" w:rsidRDefault="001A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91BE4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1613A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59120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600D5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60409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5E046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475AC" w:rsidR="00B87ED3" w:rsidRPr="00944D28" w:rsidRDefault="001A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A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10621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D8773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90585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1F122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E3F4B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8D96B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6E420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2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C1F3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7B929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5F08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E55AE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CEE2E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162F1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09EA3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9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EFD23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0F9B6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93CFE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08B74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B67E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080A7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38862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DF6E" w:rsidR="00B87ED3" w:rsidRPr="00944D28" w:rsidRDefault="001A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FB7D2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C2CF5" w:rsidR="00B87ED3" w:rsidRPr="00944D28" w:rsidRDefault="001A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79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9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A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2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1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B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5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E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E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7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4467"/>
    <w:rsid w:val="001D5720"/>
    <w:rsid w:val="002D505A"/>
    <w:rsid w:val="003441B6"/>
    <w:rsid w:val="004324DA"/>
    <w:rsid w:val="00492A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2024-06-28T19:38:00.0000000Z</dcterms:modified>
</coreProperties>
</file>