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0AEF" w:rsidR="0061148E" w:rsidRPr="00C834E2" w:rsidRDefault="004D1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2EAF" w:rsidR="0061148E" w:rsidRPr="00C834E2" w:rsidRDefault="004D1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283C5" w:rsidR="00B87ED3" w:rsidRPr="00944D28" w:rsidRDefault="004D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EDA24" w:rsidR="00B87ED3" w:rsidRPr="00944D28" w:rsidRDefault="004D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22B44" w:rsidR="00B87ED3" w:rsidRPr="00944D28" w:rsidRDefault="004D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4EC04" w:rsidR="00B87ED3" w:rsidRPr="00944D28" w:rsidRDefault="004D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88FCF" w:rsidR="00B87ED3" w:rsidRPr="00944D28" w:rsidRDefault="004D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89C73" w:rsidR="00B87ED3" w:rsidRPr="00944D28" w:rsidRDefault="004D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C686A" w:rsidR="00B87ED3" w:rsidRPr="00944D28" w:rsidRDefault="004D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C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B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0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99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C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8F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D7572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C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9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7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61AD5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0AFBD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F31BB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51312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2801C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9784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FC95" w:rsidR="00B87ED3" w:rsidRPr="00944D28" w:rsidRDefault="004D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2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EFEBD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19CE0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AA5B2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FBB73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B11C5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077B6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8A532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5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9801B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29FC5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F8F49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972E5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1300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199E4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1650D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4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D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1E7C5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9EBAF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C4714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237DA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3D7FE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BC3B4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772AD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3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3A79" w:rsidR="00B87ED3" w:rsidRPr="00944D28" w:rsidRDefault="004D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DCA8" w:rsidR="00B87ED3" w:rsidRPr="00944D28" w:rsidRDefault="004D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F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A322F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861C6" w:rsidR="00B87ED3" w:rsidRPr="00944D28" w:rsidRDefault="004D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69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C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2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99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2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B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C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4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1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F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16D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E7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