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16986" w:rsidR="0061148E" w:rsidRPr="00C834E2" w:rsidRDefault="00384B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95CC4" w:rsidR="0061148E" w:rsidRPr="00C834E2" w:rsidRDefault="00384B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5CC4B" w:rsidR="00B87ED3" w:rsidRPr="00944D28" w:rsidRDefault="0038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88CC2" w:rsidR="00B87ED3" w:rsidRPr="00944D28" w:rsidRDefault="0038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05A50" w:rsidR="00B87ED3" w:rsidRPr="00944D28" w:rsidRDefault="0038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C11B2" w:rsidR="00B87ED3" w:rsidRPr="00944D28" w:rsidRDefault="0038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A2B86" w:rsidR="00B87ED3" w:rsidRPr="00944D28" w:rsidRDefault="0038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1EA73" w:rsidR="00B87ED3" w:rsidRPr="00944D28" w:rsidRDefault="0038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49BD2" w:rsidR="00B87ED3" w:rsidRPr="00944D28" w:rsidRDefault="0038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89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FC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AA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A3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73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B2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755B2" w:rsidR="00B87ED3" w:rsidRPr="00944D28" w:rsidRDefault="0038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7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C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E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7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F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E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F4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12584" w:rsidR="00B87ED3" w:rsidRPr="00944D28" w:rsidRDefault="0038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16D1D" w:rsidR="00B87ED3" w:rsidRPr="00944D28" w:rsidRDefault="0038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58D56" w:rsidR="00B87ED3" w:rsidRPr="00944D28" w:rsidRDefault="0038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8F1DA" w:rsidR="00B87ED3" w:rsidRPr="00944D28" w:rsidRDefault="0038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EF2AD" w:rsidR="00B87ED3" w:rsidRPr="00944D28" w:rsidRDefault="0038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CD8C5" w:rsidR="00B87ED3" w:rsidRPr="00944D28" w:rsidRDefault="0038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898DE" w:rsidR="00B87ED3" w:rsidRPr="00944D28" w:rsidRDefault="0038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9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3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B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3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0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4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D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3DA3A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F6539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A5193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E4060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A1004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14AFF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771B0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7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B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8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8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5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6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1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9D24E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7F115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F9ED8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EAD0B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6B390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9B1BB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69C77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5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8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D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1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3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4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D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D03C0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D0E56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CC5DA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7C28D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05A3B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73AC7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D5034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5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B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246F1" w:rsidR="00B87ED3" w:rsidRPr="00944D28" w:rsidRDefault="00384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F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2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6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A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6D8D8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5EF779" w:rsidR="00B87ED3" w:rsidRPr="00944D28" w:rsidRDefault="0038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DB9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676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C3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B8A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AC1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9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8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8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0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B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6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6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4B7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75D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2024-06-28T22:43:00.0000000Z</dcterms:modified>
</coreProperties>
</file>