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A1E32" w:rsidR="0061148E" w:rsidRPr="00C834E2" w:rsidRDefault="00BC4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F58B" w:rsidR="0061148E" w:rsidRPr="00C834E2" w:rsidRDefault="00BC4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06FC2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C8633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979F3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1E265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50056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5F455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A99B2" w:rsidR="00B87ED3" w:rsidRPr="00944D28" w:rsidRDefault="00BC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3A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F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7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8A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3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686A3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A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D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ED9EC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D0E01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2382A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5A78E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AF4EA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8488B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2DE51" w:rsidR="00B87ED3" w:rsidRPr="00944D28" w:rsidRDefault="00BC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F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6E2F3" w:rsidR="00B87ED3" w:rsidRPr="00944D28" w:rsidRDefault="00BC4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A2CC7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4DB1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6AD3F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DF1C5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6BAC3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303C9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7632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7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5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D2C10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02BD8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BD3A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51067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83DAA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ED27B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B694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5F93D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37C15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D961D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82BD4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21D2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E0E30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EB488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4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33EE3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C5752" w:rsidR="00B87ED3" w:rsidRPr="00944D28" w:rsidRDefault="00BC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1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00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5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CF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5B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85352" w:rsidR="00B87ED3" w:rsidRPr="00944D28" w:rsidRDefault="00BC4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D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D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525"/>
    <w:rsid w:val="00B318D0"/>
    <w:rsid w:val="00B87ED3"/>
    <w:rsid w:val="00BC4AF5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2024-06-28T22:25:00.0000000Z</dcterms:modified>
</coreProperties>
</file>