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3FE9" w:rsidR="0061148E" w:rsidRPr="00C834E2" w:rsidRDefault="001E1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D63E" w:rsidR="0061148E" w:rsidRPr="00C834E2" w:rsidRDefault="001E1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EA2AE" w:rsidR="00B87ED3" w:rsidRPr="00944D28" w:rsidRDefault="001E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14218" w:rsidR="00B87ED3" w:rsidRPr="00944D28" w:rsidRDefault="001E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E775E" w:rsidR="00B87ED3" w:rsidRPr="00944D28" w:rsidRDefault="001E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854CA" w:rsidR="00B87ED3" w:rsidRPr="00944D28" w:rsidRDefault="001E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22482" w:rsidR="00B87ED3" w:rsidRPr="00944D28" w:rsidRDefault="001E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4FB08" w:rsidR="00B87ED3" w:rsidRPr="00944D28" w:rsidRDefault="001E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3FB03" w:rsidR="00B87ED3" w:rsidRPr="00944D28" w:rsidRDefault="001E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E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5B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75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B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4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0A464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885F3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6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F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7C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001EA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82B34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F5464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FD79F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A62AB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2059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F9503" w:rsidR="00B87ED3" w:rsidRPr="00944D28" w:rsidRDefault="001E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5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6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4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27D6C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23E64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9448A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47208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F5AFA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7BF2C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391B2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2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7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AB337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03EB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0EBF1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35BDE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9C05F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ADF5D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9BDDB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A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7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5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D6307" w:rsidR="00B87ED3" w:rsidRPr="00944D28" w:rsidRDefault="001E1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83D21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06D0F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FF7F2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8AF09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E014F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4C96E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EEB2E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D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B4B3D" w:rsidR="00B87ED3" w:rsidRPr="00944D28" w:rsidRDefault="001E1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ABD6E" w:rsidR="00B87ED3" w:rsidRPr="00944D28" w:rsidRDefault="001E1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F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4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0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1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9424D" w:rsidR="00B87ED3" w:rsidRPr="00944D28" w:rsidRDefault="001E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D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D4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B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7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E1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19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1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D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E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6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E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4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1CE9"/>
    <w:rsid w:val="002D505A"/>
    <w:rsid w:val="003441B6"/>
    <w:rsid w:val="004324DA"/>
    <w:rsid w:val="004A7085"/>
    <w:rsid w:val="004D505A"/>
    <w:rsid w:val="004F73F6"/>
    <w:rsid w:val="00507530"/>
    <w:rsid w:val="00534A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2024-07-03T09:57:00.0000000Z</dcterms:modified>
</coreProperties>
</file>