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C71A" w:rsidR="0061148E" w:rsidRPr="00C834E2" w:rsidRDefault="00EE3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E76E" w:rsidR="0061148E" w:rsidRPr="00C834E2" w:rsidRDefault="00EE3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122C8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AD4F6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A01C2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C7523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DB029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87A2C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BB9D" w:rsidR="00B87ED3" w:rsidRPr="00944D28" w:rsidRDefault="00EE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A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A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8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6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DBF85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1F05D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C3EC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E25C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689BC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89A9B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92E5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F9821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AD1F" w:rsidR="00B87ED3" w:rsidRPr="00944D28" w:rsidRDefault="00EE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9C38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067C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C313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30ED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30A4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2E741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E9CC7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57EB0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6B784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C8052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EB89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F36A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A5603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D0B03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29C2C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8A33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FD321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3A8D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DF91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7C1FB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492A4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4D70" w:rsidR="00B87ED3" w:rsidRPr="00944D28" w:rsidRDefault="00EE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5AE58" w:rsidR="00B87ED3" w:rsidRPr="00944D28" w:rsidRDefault="00EE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6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5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F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6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6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3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4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3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EE396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2024-07-03T18:15:00.0000000Z</dcterms:modified>
</coreProperties>
</file>