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CBDB5" w:rsidR="0061148E" w:rsidRPr="00C834E2" w:rsidRDefault="00293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7B97" w:rsidR="0061148E" w:rsidRPr="00C834E2" w:rsidRDefault="00293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02A4D" w:rsidR="00B87ED3" w:rsidRPr="00944D28" w:rsidRDefault="0029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873DE" w:rsidR="00B87ED3" w:rsidRPr="00944D28" w:rsidRDefault="0029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ACDCE" w:rsidR="00B87ED3" w:rsidRPr="00944D28" w:rsidRDefault="0029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0081D" w:rsidR="00B87ED3" w:rsidRPr="00944D28" w:rsidRDefault="0029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3C8C0" w:rsidR="00B87ED3" w:rsidRPr="00944D28" w:rsidRDefault="0029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B6C08" w:rsidR="00B87ED3" w:rsidRPr="00944D28" w:rsidRDefault="0029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C6E79" w:rsidR="00B87ED3" w:rsidRPr="00944D28" w:rsidRDefault="0029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51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2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4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F8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E1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239C8" w:rsidR="00B87ED3" w:rsidRPr="00944D28" w:rsidRDefault="002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3DB3D" w:rsidR="00B87ED3" w:rsidRPr="00944D28" w:rsidRDefault="002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F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7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2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E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F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EA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5600C" w:rsidR="00B87ED3" w:rsidRPr="00944D28" w:rsidRDefault="002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6EBB5" w:rsidR="00B87ED3" w:rsidRPr="00944D28" w:rsidRDefault="002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457AD" w:rsidR="00B87ED3" w:rsidRPr="00944D28" w:rsidRDefault="002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75C48" w:rsidR="00B87ED3" w:rsidRPr="00944D28" w:rsidRDefault="002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B1F22" w:rsidR="00B87ED3" w:rsidRPr="00944D28" w:rsidRDefault="002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EE884" w:rsidR="00B87ED3" w:rsidRPr="00944D28" w:rsidRDefault="002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6DF3B" w:rsidR="00B87ED3" w:rsidRPr="00944D28" w:rsidRDefault="002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2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D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4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C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A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E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4C710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92E42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85132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ADBC7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93855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9A27F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9D6EE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0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F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E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17A13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1FBB0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F256A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58FF8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30C94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322BE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2F547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1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B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0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6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8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FBB77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A3B37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CC05A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AC0D6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72C52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AFA96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C2A10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6C11" w:rsidR="00B87ED3" w:rsidRPr="00944D28" w:rsidRDefault="00293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C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4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C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6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78101" w:rsidR="00B87ED3" w:rsidRPr="00944D28" w:rsidRDefault="002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85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7B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5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11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A07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9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C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6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3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3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7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C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2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359A"/>
    <w:rsid w:val="002D505A"/>
    <w:rsid w:val="00315B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2024-07-03T00:44:00.0000000Z</dcterms:modified>
</coreProperties>
</file>