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E4D6" w:rsidR="0061148E" w:rsidRPr="00C834E2" w:rsidRDefault="005D2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A9B8" w:rsidR="0061148E" w:rsidRPr="00C834E2" w:rsidRDefault="005D2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8BFD3" w:rsidR="00B87ED3" w:rsidRPr="00944D28" w:rsidRDefault="005D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89977" w:rsidR="00B87ED3" w:rsidRPr="00944D28" w:rsidRDefault="005D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530F9" w:rsidR="00B87ED3" w:rsidRPr="00944D28" w:rsidRDefault="005D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82B4F" w:rsidR="00B87ED3" w:rsidRPr="00944D28" w:rsidRDefault="005D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6D46E" w:rsidR="00B87ED3" w:rsidRPr="00944D28" w:rsidRDefault="005D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92494" w:rsidR="00B87ED3" w:rsidRPr="00944D28" w:rsidRDefault="005D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8FC17" w:rsidR="00B87ED3" w:rsidRPr="00944D28" w:rsidRDefault="005D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D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F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11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D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037A3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8DCF9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D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3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1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F6732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366C6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003EF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D8ACF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587E8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49530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051EA" w:rsidR="00B87ED3" w:rsidRPr="00944D28" w:rsidRDefault="005D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A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3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A2532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D4843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D5DB1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D0DA2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B65C0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C18D9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9CE8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1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B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3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0E814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4126B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A025A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D1F1E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CB5A6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C62D9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662E5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F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C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68351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825CA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49A19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98887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19D22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A963B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DA38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8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6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2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01E42" w:rsidR="00B87ED3" w:rsidRPr="00944D28" w:rsidRDefault="005D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D3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4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9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7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82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4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5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8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A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1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0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C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2F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8D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2024-07-02T23:23:00.0000000Z</dcterms:modified>
</coreProperties>
</file>